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1B04" w14:textId="20ED4B33" w:rsidR="00BB0D66" w:rsidRPr="005817FA" w:rsidRDefault="00BB0D66" w:rsidP="00165083">
      <w:pPr>
        <w:spacing w:line="240" w:lineRule="auto"/>
        <w:ind w:right="113"/>
        <w:rPr>
          <w:rFonts w:ascii="Arial" w:hAnsi="Arial" w:cs="Arial"/>
          <w:sz w:val="2"/>
        </w:rPr>
      </w:pPr>
    </w:p>
    <w:p w14:paraId="256DB725" w14:textId="77777777" w:rsidR="00285E81" w:rsidRDefault="000816C0" w:rsidP="00285E81">
      <w:pPr>
        <w:spacing w:after="0" w:line="240" w:lineRule="auto"/>
        <w:jc w:val="right"/>
        <w:rPr>
          <w:rFonts w:ascii="Arial" w:hAnsi="Arial" w:cs="Arial"/>
          <w:sz w:val="20"/>
        </w:rPr>
      </w:pPr>
      <w:r w:rsidRPr="005817FA">
        <w:rPr>
          <w:rFonts w:ascii="Arial" w:hAnsi="Arial" w:cs="Arial"/>
          <w:sz w:val="20"/>
        </w:rPr>
        <w:t>…</w:t>
      </w:r>
      <w:r w:rsidR="001E5A29" w:rsidRPr="005817FA">
        <w:rPr>
          <w:rFonts w:ascii="Arial" w:hAnsi="Arial" w:cs="Arial"/>
          <w:sz w:val="20"/>
        </w:rPr>
        <w:t>..</w:t>
      </w:r>
      <w:r w:rsidRPr="005817FA">
        <w:rPr>
          <w:rFonts w:ascii="Arial" w:hAnsi="Arial" w:cs="Arial"/>
          <w:sz w:val="20"/>
        </w:rPr>
        <w:t>…………………………………………..</w:t>
      </w:r>
    </w:p>
    <w:p w14:paraId="305D69E0" w14:textId="42B49966" w:rsidR="00BB0D66" w:rsidRPr="005817FA" w:rsidRDefault="00BB0D66" w:rsidP="00285E81">
      <w:pPr>
        <w:spacing w:after="0" w:line="240" w:lineRule="auto"/>
        <w:jc w:val="right"/>
        <w:rPr>
          <w:rFonts w:ascii="Arial" w:hAnsi="Arial" w:cs="Arial"/>
          <w:i/>
          <w:sz w:val="18"/>
        </w:rPr>
      </w:pPr>
      <w:r w:rsidRPr="005817FA">
        <w:rPr>
          <w:rFonts w:ascii="Arial" w:hAnsi="Arial" w:cs="Arial"/>
          <w:i/>
          <w:sz w:val="14"/>
        </w:rPr>
        <w:t xml:space="preserve">Pieczęć pracodawcy </w:t>
      </w:r>
    </w:p>
    <w:tbl>
      <w:tblPr>
        <w:tblW w:w="5000" w:type="pct"/>
        <w:tblInd w:w="-147" w:type="dxa"/>
        <w:tblLook w:val="04A0" w:firstRow="1" w:lastRow="0" w:firstColumn="1" w:lastColumn="0" w:noHBand="0" w:noVBand="1"/>
      </w:tblPr>
      <w:tblGrid>
        <w:gridCol w:w="3743"/>
        <w:gridCol w:w="6713"/>
      </w:tblGrid>
      <w:tr w:rsidR="00C037CC" w:rsidRPr="005817FA" w14:paraId="0DFF334F" w14:textId="77777777" w:rsidTr="00165083">
        <w:trPr>
          <w:trHeight w:val="34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1E831" w14:textId="15DA83E8" w:rsidR="00C037CC" w:rsidRPr="005817FA" w:rsidRDefault="00165083" w:rsidP="005817FA">
            <w:pPr>
              <w:pStyle w:val="Bezodstpw"/>
              <w:rPr>
                <w:rFonts w:ascii="Arial" w:hAnsi="Arial" w:cs="Arial"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sz w:val="18"/>
                <w:szCs w:val="19"/>
                <w:lang w:eastAsia="pl-PL"/>
              </w:rPr>
              <w:t>I</w:t>
            </w:r>
            <w:r w:rsidR="000049E7" w:rsidRPr="005817FA">
              <w:rPr>
                <w:rFonts w:ascii="Arial" w:hAnsi="Arial" w:cs="Arial"/>
                <w:sz w:val="18"/>
                <w:szCs w:val="19"/>
                <w:lang w:eastAsia="pl-PL"/>
              </w:rPr>
              <w:t xml:space="preserve">mię i nazwisko </w:t>
            </w:r>
            <w:r w:rsidR="008853F4" w:rsidRPr="005817FA">
              <w:rPr>
                <w:rFonts w:ascii="Arial" w:hAnsi="Arial" w:cs="Arial"/>
                <w:sz w:val="18"/>
                <w:szCs w:val="19"/>
                <w:lang w:eastAsia="pl-PL"/>
              </w:rPr>
              <w:t>wnioskodawcy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F0AF" w14:textId="77777777" w:rsidR="00C037CC" w:rsidRPr="005817FA" w:rsidRDefault="00C037CC" w:rsidP="00C037CC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</w:pPr>
          </w:p>
        </w:tc>
      </w:tr>
      <w:tr w:rsidR="00C037CC" w:rsidRPr="005817FA" w14:paraId="16760805" w14:textId="77777777" w:rsidTr="00165083">
        <w:trPr>
          <w:trHeight w:val="34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E6879" w14:textId="3DC258F9" w:rsidR="00C037CC" w:rsidRPr="005817FA" w:rsidRDefault="000049E7" w:rsidP="005817FA">
            <w:pPr>
              <w:pStyle w:val="Bezodstpw"/>
              <w:rPr>
                <w:rFonts w:ascii="Arial" w:hAnsi="Arial" w:cs="Arial"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sz w:val="18"/>
                <w:szCs w:val="19"/>
                <w:lang w:eastAsia="pl-PL"/>
              </w:rPr>
              <w:t>Miejsce pracy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6456" w14:textId="77777777" w:rsidR="00C037CC" w:rsidRPr="005817FA" w:rsidRDefault="00C037CC" w:rsidP="00C037CC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</w:tr>
      <w:tr w:rsidR="00C037CC" w:rsidRPr="005817FA" w14:paraId="0712C0CF" w14:textId="77777777" w:rsidTr="00165083">
        <w:trPr>
          <w:trHeight w:val="34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526AC" w14:textId="38B91872" w:rsidR="00C037CC" w:rsidRPr="005817FA" w:rsidRDefault="000049E7" w:rsidP="005817FA">
            <w:pPr>
              <w:pStyle w:val="Bezodstpw"/>
              <w:rPr>
                <w:rFonts w:ascii="Arial" w:hAnsi="Arial" w:cs="Arial"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sz w:val="18"/>
                <w:szCs w:val="19"/>
                <w:lang w:eastAsia="pl-PL"/>
              </w:rPr>
              <w:t xml:space="preserve">Adres </w:t>
            </w:r>
            <w:r w:rsidR="00AA18BA" w:rsidRPr="005817FA">
              <w:rPr>
                <w:rFonts w:ascii="Arial" w:hAnsi="Arial" w:cs="Arial"/>
                <w:sz w:val="18"/>
                <w:szCs w:val="19"/>
                <w:lang w:eastAsia="pl-PL"/>
              </w:rPr>
              <w:t>korespondencyjny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8E3E" w14:textId="77777777" w:rsidR="00C037CC" w:rsidRPr="005817FA" w:rsidRDefault="00C037CC" w:rsidP="00C037CC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</w:tr>
      <w:tr w:rsidR="00E505F6" w:rsidRPr="005817FA" w14:paraId="1A23554C" w14:textId="77777777" w:rsidTr="00165083">
        <w:trPr>
          <w:trHeight w:val="34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248B2" w14:textId="625AADC6" w:rsidR="004801E2" w:rsidRPr="005817FA" w:rsidRDefault="00165083" w:rsidP="004801E2">
            <w:pPr>
              <w:pStyle w:val="Bezodstpw"/>
              <w:rPr>
                <w:rFonts w:ascii="Arial" w:hAnsi="Arial" w:cs="Arial"/>
                <w:sz w:val="14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b/>
                <w:sz w:val="18"/>
                <w:szCs w:val="19"/>
                <w:lang w:eastAsia="pl-PL"/>
              </w:rPr>
              <w:t>PESEL</w:t>
            </w:r>
            <w:r w:rsidR="00AA18BA" w:rsidRPr="005817FA">
              <w:rPr>
                <w:rFonts w:ascii="Arial" w:hAnsi="Arial" w:cs="Arial"/>
                <w:sz w:val="18"/>
                <w:szCs w:val="19"/>
                <w:lang w:eastAsia="pl-PL"/>
              </w:rPr>
              <w:t xml:space="preserve"> 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B2B3" w14:textId="77777777" w:rsidR="00E505F6" w:rsidRPr="005817FA" w:rsidRDefault="00E505F6" w:rsidP="00C037CC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</w:tr>
    </w:tbl>
    <w:p w14:paraId="73CBB031" w14:textId="467D5A3A" w:rsidR="00080E84" w:rsidRPr="005817FA" w:rsidRDefault="00654445" w:rsidP="005817FA">
      <w:pPr>
        <w:spacing w:after="0" w:line="274" w:lineRule="auto"/>
        <w:rPr>
          <w:rFonts w:ascii="Arial" w:eastAsia="Times New Roman" w:hAnsi="Arial" w:cs="Arial"/>
          <w:b/>
          <w:bCs/>
          <w:sz w:val="20"/>
          <w:lang w:eastAsia="pl-PL"/>
        </w:rPr>
      </w:pPr>
      <w:r w:rsidRPr="005817F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Do </w:t>
      </w:r>
      <w:r w:rsidR="00D62B0F" w:rsidRPr="005817F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M</w:t>
      </w:r>
      <w:r w:rsidR="00593A72" w:rsidRPr="005817F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KZP </w:t>
      </w:r>
      <w:r w:rsidR="00D62B0F" w:rsidRPr="005817F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Łódź-</w:t>
      </w:r>
      <w:r w:rsidR="004801E2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Polesie</w:t>
      </w:r>
      <w:r w:rsidR="002E0443" w:rsidRPr="005817F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, ul. </w:t>
      </w:r>
      <w:r w:rsidR="004801E2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Wyszyńskiego 100</w:t>
      </w:r>
      <w:r w:rsidR="004251C1" w:rsidRPr="005817F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, </w:t>
      </w:r>
      <w:r w:rsidR="004801E2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94-108</w:t>
      </w:r>
      <w:r w:rsidR="00D62B0F" w:rsidRPr="005817F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 Łódź</w:t>
      </w:r>
    </w:p>
    <w:tbl>
      <w:tblPr>
        <w:tblW w:w="5016" w:type="pct"/>
        <w:tblInd w:w="-157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2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61"/>
        <w:gridCol w:w="305"/>
        <w:gridCol w:w="307"/>
        <w:gridCol w:w="306"/>
        <w:gridCol w:w="308"/>
        <w:gridCol w:w="306"/>
        <w:gridCol w:w="308"/>
        <w:gridCol w:w="308"/>
        <w:gridCol w:w="306"/>
        <w:gridCol w:w="278"/>
        <w:gridCol w:w="29"/>
        <w:gridCol w:w="306"/>
        <w:gridCol w:w="308"/>
        <w:gridCol w:w="230"/>
        <w:gridCol w:w="75"/>
        <w:gridCol w:w="308"/>
        <w:gridCol w:w="308"/>
        <w:gridCol w:w="306"/>
        <w:gridCol w:w="308"/>
        <w:gridCol w:w="306"/>
        <w:gridCol w:w="308"/>
        <w:gridCol w:w="306"/>
        <w:gridCol w:w="308"/>
        <w:gridCol w:w="308"/>
        <w:gridCol w:w="306"/>
        <w:gridCol w:w="308"/>
        <w:gridCol w:w="306"/>
        <w:gridCol w:w="308"/>
        <w:gridCol w:w="308"/>
      </w:tblGrid>
      <w:tr w:rsidR="00B90731" w:rsidRPr="005817FA" w14:paraId="2139FA0F" w14:textId="77777777" w:rsidTr="00165083">
        <w:trPr>
          <w:trHeight w:val="298"/>
        </w:trPr>
        <w:tc>
          <w:tcPr>
            <w:tcW w:w="5000" w:type="pct"/>
            <w:gridSpan w:val="30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0" w:type="dxa"/>
            </w:tcMar>
            <w:vAlign w:val="center"/>
          </w:tcPr>
          <w:p w14:paraId="0E16F176" w14:textId="324263A1" w:rsidR="00B90731" w:rsidRPr="005817FA" w:rsidRDefault="000049E7" w:rsidP="000049E7">
            <w:pPr>
              <w:pStyle w:val="Tytu"/>
              <w:jc w:val="center"/>
              <w:rPr>
                <w:rFonts w:ascii="Arial" w:hAnsi="Arial" w:cs="Arial"/>
                <w:b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b/>
                <w:sz w:val="32"/>
                <w:lang w:eastAsia="pl-PL"/>
              </w:rPr>
              <w:t>Wniosek o udzielenie pożyczki</w:t>
            </w:r>
          </w:p>
        </w:tc>
      </w:tr>
      <w:tr w:rsidR="00E80B11" w:rsidRPr="005817FA" w14:paraId="76ABC291" w14:textId="77777777" w:rsidTr="00165083">
        <w:trPr>
          <w:trHeight w:val="1299"/>
        </w:trPr>
        <w:tc>
          <w:tcPr>
            <w:tcW w:w="5000" w:type="pct"/>
            <w:gridSpan w:val="30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0" w:type="dxa"/>
            </w:tcMar>
            <w:vAlign w:val="center"/>
          </w:tcPr>
          <w:p w14:paraId="329419BA" w14:textId="363A5704" w:rsidR="00E80B11" w:rsidRPr="005817FA" w:rsidRDefault="00E80B11" w:rsidP="005817FA">
            <w:pPr>
              <w:spacing w:before="240" w:after="0"/>
              <w:rPr>
                <w:rFonts w:ascii="Arial" w:eastAsia="Times New Roman" w:hAnsi="Arial" w:cs="Arial"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Proszę o udzielenie mi pożyczki </w:t>
            </w: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w kwocie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</w:t>
            </w: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……..…</w:t>
            </w:r>
            <w:r w:rsidR="00BD6289"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……</w:t>
            </w:r>
            <w:r w:rsidR="008F2049"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.</w:t>
            </w: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……</w:t>
            </w:r>
            <w:r w:rsidR="00C376B9"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..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 </w:t>
            </w: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zł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(</w:t>
            </w:r>
            <w:r w:rsidRPr="005817FA">
              <w:rPr>
                <w:rFonts w:ascii="Arial" w:eastAsia="Times New Roman" w:hAnsi="Arial" w:cs="Arial"/>
                <w:i/>
                <w:color w:val="000000"/>
                <w:sz w:val="16"/>
                <w:szCs w:val="19"/>
                <w:lang w:eastAsia="pl-PL"/>
              </w:rPr>
              <w:t>słownie złotych: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…………</w:t>
            </w:r>
            <w:r w:rsidR="00A257E6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………….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………………………………</w:t>
            </w:r>
            <w:r w:rsidR="00C376B9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…………………………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), którą zobowiązuję się spłacić </w:t>
            </w: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w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 </w:t>
            </w: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…………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</w:t>
            </w: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  <w:lang w:eastAsia="pl-PL"/>
              </w:rPr>
              <w:t>miesięcznych ratach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</w:t>
            </w:r>
            <w:r w:rsidR="00F45A3A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- 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przez potrącenie </w:t>
            </w:r>
            <w:r w:rsidRPr="005817FA">
              <w:rPr>
                <w:rFonts w:ascii="Arial" w:hAnsi="Arial" w:cs="Arial"/>
                <w:sz w:val="16"/>
                <w:szCs w:val="19"/>
              </w:rPr>
              <w:t>z wynagrodzenia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lub zasiłku chorobowego wypłaconego mi przez </w:t>
            </w:r>
            <w:r w:rsidR="002662F9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Pracodawcę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. W przypadku skreślenia mnie z listy członków </w:t>
            </w:r>
            <w:r w:rsidR="00D62B0F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M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KZP wyrażam zgodę na pokrycie z moich wkładów i przypadającego mi wynagrodzenia za pracę oraz z zasiłku chorobowego całego zadłużenia wykazanego księgami </w:t>
            </w:r>
            <w:r w:rsidR="00D62B0F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M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K</w:t>
            </w:r>
            <w:r w:rsidR="007743F5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ZP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oraz upoważniam </w:t>
            </w:r>
            <w:r w:rsidR="00D62B0F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M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K</w:t>
            </w:r>
            <w:r w:rsidR="007743F5"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>ZP</w:t>
            </w:r>
            <w:r w:rsidRPr="005817FA">
              <w:rPr>
                <w:rFonts w:ascii="Arial" w:eastAsia="Times New Roman" w:hAnsi="Arial" w:cs="Arial"/>
                <w:color w:val="000000"/>
                <w:sz w:val="16"/>
                <w:szCs w:val="19"/>
                <w:lang w:eastAsia="pl-PL"/>
              </w:rPr>
              <w:t xml:space="preserve"> do bezpośredniego podjęcia u każdego mojego pracodawcy kwoty równej temu zadłużeniu. </w:t>
            </w:r>
          </w:p>
        </w:tc>
      </w:tr>
      <w:tr w:rsidR="00165083" w:rsidRPr="005817FA" w14:paraId="3DDC0F32" w14:textId="77777777" w:rsidTr="005817FA">
        <w:trPr>
          <w:trHeight w:val="409"/>
        </w:trPr>
        <w:tc>
          <w:tcPr>
            <w:tcW w:w="1189" w:type="pct"/>
            <w:gridSpan w:val="2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0" w:type="dxa"/>
            </w:tcMar>
            <w:vAlign w:val="center"/>
          </w:tcPr>
          <w:p w14:paraId="09CE41F0" w14:textId="4DA89A4B" w:rsidR="00E45049" w:rsidRPr="005817FA" w:rsidRDefault="0016437C" w:rsidP="001429BD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 xml:space="preserve">Przyznaną pożyczkę proszę </w:t>
            </w:r>
            <w:r w:rsidR="00E45049"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przekazać na konto nr:</w:t>
            </w:r>
          </w:p>
        </w:tc>
        <w:tc>
          <w:tcPr>
            <w:tcW w:w="146" w:type="pc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6336F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7B9FFB38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81A3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B3272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AE5ED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1AE39CE0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606E2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C6D8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gridSpan w:val="2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335E6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4CC75B79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CFD29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gridSpan w:val="2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DD51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5AF2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17C0CCAF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91616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132E4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A3A0F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79321435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E2F64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C5CE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D2556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22FE223F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481BD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6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E1A3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A09FA" w14:textId="77777777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147" w:type="pct"/>
            <w:tcBorders>
              <w:top w:val="single" w:sz="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6BDDFA66" w14:textId="4A40C945" w:rsidR="00E45049" w:rsidRPr="005817FA" w:rsidRDefault="00E45049" w:rsidP="001429B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240DEE" w:rsidRPr="005817FA" w14:paraId="027D1050" w14:textId="77777777" w:rsidTr="005817FA">
        <w:trPr>
          <w:trHeight w:val="289"/>
        </w:trPr>
        <w:tc>
          <w:tcPr>
            <w:tcW w:w="2494" w:type="pct"/>
            <w:gridSpan w:val="11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left w:w="20" w:type="dxa"/>
            </w:tcMar>
            <w:vAlign w:val="center"/>
          </w:tcPr>
          <w:p w14:paraId="2AAEB4AD" w14:textId="0F41C60B" w:rsidR="00240DEE" w:rsidRPr="005817FA" w:rsidRDefault="00240DEE" w:rsidP="00E249AF">
            <w:pPr>
              <w:spacing w:after="0" w:line="240" w:lineRule="auto"/>
              <w:ind w:left="1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9"/>
                <w:lang w:eastAsia="pl-PL"/>
              </w:rPr>
              <w:t>Data:</w:t>
            </w:r>
          </w:p>
        </w:tc>
        <w:tc>
          <w:tcPr>
            <w:tcW w:w="2506" w:type="pct"/>
            <w:gridSpan w:val="19"/>
            <w:tcBorders>
              <w:top w:val="single" w:sz="12" w:space="0" w:color="00000A"/>
              <w:left w:val="single" w:sz="4" w:space="0" w:color="auto"/>
              <w:bottom w:val="single" w:sz="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09D9C591" w14:textId="381CA75A" w:rsidR="00240DEE" w:rsidRPr="005817FA" w:rsidRDefault="00240DEE" w:rsidP="00E249AF">
            <w:pPr>
              <w:spacing w:after="0" w:line="240" w:lineRule="auto"/>
              <w:ind w:left="1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9"/>
                <w:lang w:eastAsia="pl-PL"/>
              </w:rPr>
              <w:t>Czytelny podpis wnioskodawcy:</w:t>
            </w:r>
          </w:p>
        </w:tc>
      </w:tr>
      <w:tr w:rsidR="00240DEE" w:rsidRPr="005817FA" w14:paraId="0556B21F" w14:textId="77777777" w:rsidTr="005817FA">
        <w:trPr>
          <w:trHeight w:val="289"/>
        </w:trPr>
        <w:tc>
          <w:tcPr>
            <w:tcW w:w="2494" w:type="pct"/>
            <w:gridSpan w:val="11"/>
            <w:tcBorders>
              <w:top w:val="single" w:sz="2" w:space="0" w:color="auto"/>
              <w:left w:val="single" w:sz="12" w:space="0" w:color="00000A"/>
              <w:bottom w:val="single" w:sz="12" w:space="0" w:color="00000A"/>
              <w:right w:val="single" w:sz="8" w:space="0" w:color="auto"/>
            </w:tcBorders>
            <w:shd w:val="clear" w:color="auto" w:fill="FFFFFF" w:themeFill="background1"/>
            <w:tcMar>
              <w:left w:w="20" w:type="dxa"/>
            </w:tcMar>
            <w:vAlign w:val="center"/>
          </w:tcPr>
          <w:p w14:paraId="2B79CD53" w14:textId="77777777" w:rsidR="00240DEE" w:rsidRPr="005817FA" w:rsidRDefault="00240DEE" w:rsidP="00240DEE">
            <w:pPr>
              <w:spacing w:after="0" w:line="240" w:lineRule="auto"/>
              <w:ind w:left="1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9"/>
                <w:lang w:eastAsia="pl-PL"/>
              </w:rPr>
            </w:pPr>
          </w:p>
          <w:p w14:paraId="76C1EC4B" w14:textId="58EA317F" w:rsidR="00240DEE" w:rsidRPr="005817FA" w:rsidRDefault="00240DEE" w:rsidP="00240DEE">
            <w:pPr>
              <w:spacing w:after="0" w:line="240" w:lineRule="auto"/>
              <w:ind w:left="1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9"/>
                <w:lang w:eastAsia="pl-PL"/>
              </w:rPr>
            </w:pPr>
          </w:p>
        </w:tc>
        <w:tc>
          <w:tcPr>
            <w:tcW w:w="2506" w:type="pct"/>
            <w:gridSpan w:val="19"/>
            <w:tcBorders>
              <w:top w:val="single" w:sz="2" w:space="0" w:color="auto"/>
              <w:left w:val="single" w:sz="8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0892DDE1" w14:textId="77777777" w:rsidR="00240DEE" w:rsidRPr="005817FA" w:rsidRDefault="00240DEE" w:rsidP="00240DEE">
            <w:pPr>
              <w:spacing w:after="0" w:line="240" w:lineRule="auto"/>
              <w:ind w:left="1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9"/>
                <w:lang w:eastAsia="pl-PL"/>
              </w:rPr>
            </w:pPr>
          </w:p>
        </w:tc>
      </w:tr>
      <w:tr w:rsidR="00240DEE" w:rsidRPr="005817FA" w14:paraId="2500FE7E" w14:textId="77777777" w:rsidTr="00165083">
        <w:trPr>
          <w:trHeight w:val="289"/>
        </w:trPr>
        <w:tc>
          <w:tcPr>
            <w:tcW w:w="5000" w:type="pct"/>
            <w:gridSpan w:val="30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0" w:type="dxa"/>
            </w:tcMar>
            <w:vAlign w:val="center"/>
          </w:tcPr>
          <w:p w14:paraId="23739AA9" w14:textId="356E6DAF" w:rsidR="00240DEE" w:rsidRPr="005817FA" w:rsidRDefault="005817FA" w:rsidP="00240DEE">
            <w:pPr>
              <w:spacing w:after="0" w:line="240" w:lineRule="auto"/>
              <w:ind w:left="112"/>
              <w:jc w:val="center"/>
              <w:rPr>
                <w:rFonts w:ascii="Arial" w:eastAsia="Times New Roman" w:hAnsi="Arial" w:cs="Arial"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  <w:t>Poręczyciele</w:t>
            </w:r>
            <w:r w:rsidR="00240DEE" w:rsidRPr="00581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  <w:t>:</w:t>
            </w:r>
          </w:p>
        </w:tc>
      </w:tr>
      <w:tr w:rsidR="00240DEE" w:rsidRPr="005817FA" w14:paraId="06F6576A" w14:textId="77777777" w:rsidTr="00AA18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1016" w:type="pct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A735C2" w14:textId="28EC8F91" w:rsidR="00240DEE" w:rsidRPr="005817FA" w:rsidRDefault="00240DEE" w:rsidP="00240DEE">
            <w:pPr>
              <w:spacing w:after="0" w:line="240" w:lineRule="auto"/>
              <w:ind w:left="25"/>
              <w:rPr>
                <w:rFonts w:ascii="Arial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b/>
                <w:bCs/>
                <w:sz w:val="18"/>
                <w:szCs w:val="19"/>
                <w:lang w:eastAsia="pl-PL"/>
              </w:rPr>
              <w:t>Poręczyciel</w:t>
            </w:r>
          </w:p>
        </w:tc>
        <w:tc>
          <w:tcPr>
            <w:tcW w:w="1895" w:type="pct"/>
            <w:gridSpan w:val="14"/>
            <w:tcBorders>
              <w:top w:val="single" w:sz="2" w:space="0" w:color="00000A"/>
              <w:left w:val="single" w:sz="8" w:space="0" w:color="auto"/>
              <w:bottom w:val="single" w:sz="2" w:space="0" w:color="00000A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25391D" w14:textId="568DE729" w:rsidR="00240DEE" w:rsidRPr="005817FA" w:rsidRDefault="00240DEE" w:rsidP="00240DEE">
            <w:pPr>
              <w:spacing w:after="0" w:line="240" w:lineRule="auto"/>
              <w:ind w:left="32" w:hanging="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  <w:t>1</w:t>
            </w:r>
          </w:p>
        </w:tc>
        <w:tc>
          <w:tcPr>
            <w:tcW w:w="2089" w:type="pct"/>
            <w:gridSpan w:val="15"/>
            <w:tcBorders>
              <w:top w:val="single" w:sz="2" w:space="0" w:color="00000A"/>
              <w:left w:val="single" w:sz="8" w:space="0" w:color="auto"/>
              <w:bottom w:val="single" w:sz="2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02C627ED" w14:textId="1CE9E5EA" w:rsidR="00240DEE" w:rsidRPr="005817FA" w:rsidRDefault="00240DEE" w:rsidP="00240DEE">
            <w:pPr>
              <w:spacing w:after="0" w:line="240" w:lineRule="auto"/>
              <w:ind w:left="32" w:hanging="3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  <w:t>2</w:t>
            </w:r>
          </w:p>
        </w:tc>
      </w:tr>
      <w:tr w:rsidR="00240DEE" w:rsidRPr="005817FA" w14:paraId="5B330153" w14:textId="77777777" w:rsidTr="00AA18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1016" w:type="pct"/>
            <w:tcBorders>
              <w:top w:val="single" w:sz="2" w:space="0" w:color="00000A"/>
              <w:left w:val="single" w:sz="12" w:space="0" w:color="00000A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2CD64A" w14:textId="77777777" w:rsidR="00240DEE" w:rsidRPr="005817FA" w:rsidRDefault="00240DEE" w:rsidP="00240DEE">
            <w:pPr>
              <w:spacing w:after="0" w:line="240" w:lineRule="auto"/>
              <w:ind w:left="25" w:hanging="32"/>
              <w:rPr>
                <w:rFonts w:ascii="Arial" w:eastAsia="Times New Roman" w:hAnsi="Arial" w:cs="Arial"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sz w:val="18"/>
                <w:szCs w:val="19"/>
                <w:lang w:eastAsia="pl-PL"/>
              </w:rPr>
              <w:t>Imię i nazwisko</w:t>
            </w:r>
          </w:p>
        </w:tc>
        <w:tc>
          <w:tcPr>
            <w:tcW w:w="1895" w:type="pct"/>
            <w:gridSpan w:val="14"/>
            <w:tcBorders>
              <w:top w:val="single" w:sz="2" w:space="0" w:color="00000A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CC1F" w14:textId="77777777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  <w:tc>
          <w:tcPr>
            <w:tcW w:w="2089" w:type="pct"/>
            <w:gridSpan w:val="15"/>
            <w:tcBorders>
              <w:top w:val="single" w:sz="2" w:space="0" w:color="00000A"/>
              <w:left w:val="single" w:sz="8" w:space="0" w:color="auto"/>
              <w:bottom w:val="single" w:sz="8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1925D397" w14:textId="79318907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</w:tr>
      <w:tr w:rsidR="00240DEE" w:rsidRPr="005817FA" w14:paraId="3775FF9D" w14:textId="77777777" w:rsidTr="00AA18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1016" w:type="pc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D5BADE" w14:textId="45F8BDFC" w:rsidR="00240DEE" w:rsidRPr="005817FA" w:rsidRDefault="00240DEE" w:rsidP="004801E2">
            <w:pPr>
              <w:spacing w:after="0" w:line="240" w:lineRule="auto"/>
              <w:ind w:left="25" w:hanging="32"/>
              <w:rPr>
                <w:rFonts w:ascii="Arial" w:eastAsia="Times New Roman" w:hAnsi="Arial" w:cs="Arial"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color w:val="000000"/>
                <w:sz w:val="18"/>
                <w:szCs w:val="19"/>
                <w:lang w:eastAsia="pl-PL"/>
              </w:rPr>
              <w:t>PESEL</w:t>
            </w:r>
          </w:p>
        </w:tc>
        <w:tc>
          <w:tcPr>
            <w:tcW w:w="1895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080C" w14:textId="77777777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  <w:tc>
          <w:tcPr>
            <w:tcW w:w="2089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1D6E9C7C" w14:textId="03319F11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</w:tr>
      <w:tr w:rsidR="00240DEE" w:rsidRPr="005817FA" w14:paraId="15BF5CB6" w14:textId="77777777" w:rsidTr="00AA18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1"/>
        </w:trPr>
        <w:tc>
          <w:tcPr>
            <w:tcW w:w="1016" w:type="pct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A7AFE7" w14:textId="5442A4F7" w:rsidR="00240DEE" w:rsidRPr="005817FA" w:rsidRDefault="00240DEE" w:rsidP="00AA18BA">
            <w:pPr>
              <w:spacing w:after="0" w:line="240" w:lineRule="auto"/>
              <w:ind w:left="25" w:hanging="32"/>
              <w:rPr>
                <w:rFonts w:ascii="Arial" w:eastAsia="Times New Roman" w:hAnsi="Arial" w:cs="Arial"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sz w:val="18"/>
                <w:szCs w:val="19"/>
                <w:lang w:eastAsia="pl-PL"/>
              </w:rPr>
              <w:t xml:space="preserve">Adres </w:t>
            </w:r>
            <w:r w:rsidR="00AA18BA" w:rsidRPr="005817FA">
              <w:rPr>
                <w:rFonts w:ascii="Arial" w:hAnsi="Arial" w:cs="Arial"/>
                <w:sz w:val="18"/>
                <w:szCs w:val="19"/>
                <w:lang w:eastAsia="pl-PL"/>
              </w:rPr>
              <w:t>korespondencyjny</w:t>
            </w:r>
          </w:p>
        </w:tc>
        <w:tc>
          <w:tcPr>
            <w:tcW w:w="1895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95C94" w14:textId="77777777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  <w:tc>
          <w:tcPr>
            <w:tcW w:w="2089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4D14103A" w14:textId="6E84BB11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</w:tr>
      <w:tr w:rsidR="00240DEE" w:rsidRPr="005817FA" w14:paraId="27D576C7" w14:textId="77777777" w:rsidTr="00AA18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1016" w:type="pct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A1E030" w14:textId="77777777" w:rsidR="00240DEE" w:rsidRPr="005817FA" w:rsidRDefault="00240DEE" w:rsidP="00240DEE">
            <w:pPr>
              <w:spacing w:after="0" w:line="240" w:lineRule="auto"/>
              <w:ind w:left="25" w:hanging="32"/>
              <w:rPr>
                <w:rFonts w:ascii="Arial" w:hAnsi="Arial" w:cs="Arial"/>
                <w:sz w:val="18"/>
                <w:szCs w:val="19"/>
                <w:lang w:eastAsia="pl-PL"/>
              </w:rPr>
            </w:pPr>
            <w:r w:rsidRPr="005817FA">
              <w:rPr>
                <w:rFonts w:ascii="Arial" w:hAnsi="Arial" w:cs="Arial"/>
                <w:sz w:val="18"/>
                <w:szCs w:val="19"/>
                <w:lang w:eastAsia="pl-PL"/>
              </w:rPr>
              <w:t>Numer telefonu</w:t>
            </w:r>
          </w:p>
        </w:tc>
        <w:tc>
          <w:tcPr>
            <w:tcW w:w="1895" w:type="pct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F53F5" w14:textId="77777777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  <w:tc>
          <w:tcPr>
            <w:tcW w:w="2089" w:type="pct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6B228F04" w14:textId="01FFD29C" w:rsidR="00240DEE" w:rsidRPr="005817FA" w:rsidRDefault="00240DEE" w:rsidP="00240DEE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147" w:tblpY="53"/>
        <w:tblW w:w="10467" w:type="dxa"/>
        <w:tblLook w:val="04A0" w:firstRow="1" w:lastRow="0" w:firstColumn="1" w:lastColumn="0" w:noHBand="0" w:noVBand="1"/>
      </w:tblPr>
      <w:tblGrid>
        <w:gridCol w:w="5005"/>
        <w:gridCol w:w="5462"/>
      </w:tblGrid>
      <w:tr w:rsidR="000816C0" w:rsidRPr="005817FA" w14:paraId="28D08A89" w14:textId="77777777" w:rsidTr="0035373E">
        <w:trPr>
          <w:trHeight w:val="640"/>
        </w:trPr>
        <w:tc>
          <w:tcPr>
            <w:tcW w:w="10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FD6991" w14:textId="77777777" w:rsidR="000816C0" w:rsidRPr="005817FA" w:rsidRDefault="000816C0" w:rsidP="005817FA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9"/>
                <w:lang w:eastAsia="pl-PL"/>
              </w:rPr>
              <w:t>Oświadczenia poręczycieli:</w:t>
            </w:r>
            <w:r w:rsidRPr="005817FA"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  <w:t xml:space="preserve"> </w:t>
            </w:r>
          </w:p>
          <w:p w14:paraId="0DC7AD74" w14:textId="77777777" w:rsidR="000816C0" w:rsidRPr="005817FA" w:rsidRDefault="000816C0" w:rsidP="005817FA">
            <w:pPr>
              <w:pStyle w:val="Akapitzlist"/>
              <w:numPr>
                <w:ilvl w:val="0"/>
                <w:numId w:val="4"/>
              </w:numPr>
              <w:spacing w:after="0"/>
              <w:ind w:left="321" w:hanging="284"/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  <w:t xml:space="preserve">W razie nieuregulowania we właściwym terminie pożyczki zaciągniętej przez w/w wnioskodawcę wyrażamy zgodę jako solidarnie współzobowiązani, na pokrycie należnej MKZP kwoty z przysługującego nam od pracodawcy wynagrodzenia lub zasiłku i upoważniamy MKZP do bezpośredniego podjęcia w takim przypadku, u każdego naszego pracodawcy, kwoty równej temu zadłużeniu. </w:t>
            </w:r>
          </w:p>
          <w:p w14:paraId="40560372" w14:textId="77777777" w:rsidR="000816C0" w:rsidRPr="005817FA" w:rsidRDefault="000816C0" w:rsidP="005817FA">
            <w:pPr>
              <w:pStyle w:val="Akapitzlist"/>
              <w:numPr>
                <w:ilvl w:val="0"/>
                <w:numId w:val="4"/>
              </w:numPr>
              <w:spacing w:after="0"/>
              <w:ind w:left="321" w:hanging="284"/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  <w:t>W przypadku pozostawania z wnioskodawcą w związku małżeńskim, oświadczam że posiadamy rozdzielność majątkową.</w:t>
            </w:r>
          </w:p>
          <w:p w14:paraId="3ECF111E" w14:textId="7487C934" w:rsidR="000816C0" w:rsidRPr="005817FA" w:rsidRDefault="000816C0" w:rsidP="005817FA">
            <w:pPr>
              <w:pStyle w:val="Akapitzlist"/>
              <w:numPr>
                <w:ilvl w:val="0"/>
                <w:numId w:val="4"/>
              </w:numPr>
              <w:spacing w:after="0"/>
              <w:ind w:left="321" w:hanging="284"/>
              <w:rPr>
                <w:rFonts w:ascii="Arial" w:eastAsia="Times New Roman" w:hAnsi="Arial" w:cs="Arial"/>
                <w:color w:val="000000"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  <w:t>Ja, niżej podpisany (a) wyrażam zgodę na przetwarzanie danych osobowych przez MKZP zgodnie z art. 43.1 ustawy z dnia 11 sierpnia 2021r. o kasach zapomogowo-pożyczkowych będącej administratorem w świetle przepisów rodo. Oświadczam, że zapoznałem(łam) się z obowiązkiem informacyjnym administratora.</w:t>
            </w:r>
            <w:r w:rsidR="00CB2883" w:rsidRPr="005817FA">
              <w:rPr>
                <w:rFonts w:ascii="Arial" w:eastAsia="Times New Roman" w:hAnsi="Arial" w:cs="Arial"/>
                <w:color w:val="000000"/>
                <w:sz w:val="14"/>
                <w:szCs w:val="19"/>
                <w:lang w:eastAsia="pl-PL"/>
              </w:rPr>
              <w:t xml:space="preserve"> Zgoda ma charakter dobrowolny i może zostać wycofana w dowolnym momencie. Wycofanie zgody nie ma jednak wpływu na zgodność z prawem przetwarzania, którego dokonano na podstawie zgody przed jej wycofaniem - art. 7 RODO.</w:t>
            </w:r>
          </w:p>
        </w:tc>
      </w:tr>
      <w:tr w:rsidR="000816C0" w:rsidRPr="005817FA" w14:paraId="74968D44" w14:textId="77777777" w:rsidTr="0035373E">
        <w:trPr>
          <w:trHeight w:val="577"/>
        </w:trPr>
        <w:tc>
          <w:tcPr>
            <w:tcW w:w="50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F6D0E" w14:textId="77777777" w:rsidR="000816C0" w:rsidRPr="005817FA" w:rsidRDefault="000816C0" w:rsidP="0035373E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5462" w:type="dxa"/>
            <w:tcBorders>
              <w:left w:val="single" w:sz="4" w:space="0" w:color="auto"/>
              <w:right w:val="single" w:sz="12" w:space="0" w:color="auto"/>
            </w:tcBorders>
          </w:tcPr>
          <w:p w14:paraId="5EE79045" w14:textId="77777777" w:rsidR="000816C0" w:rsidRPr="005817FA" w:rsidRDefault="000816C0" w:rsidP="0035373E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0816C0" w:rsidRPr="005817FA" w14:paraId="713D9175" w14:textId="77777777" w:rsidTr="0035373E">
        <w:trPr>
          <w:trHeight w:val="80"/>
        </w:trPr>
        <w:tc>
          <w:tcPr>
            <w:tcW w:w="50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6609D" w14:textId="77777777" w:rsidR="000816C0" w:rsidRPr="005817FA" w:rsidRDefault="000816C0" w:rsidP="0035373E">
            <w:pPr>
              <w:pStyle w:val="Akapitzlist"/>
              <w:spacing w:after="0"/>
              <w:ind w:left="589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i/>
                <w:iCs/>
                <w:sz w:val="20"/>
                <w:szCs w:val="19"/>
                <w:lang w:eastAsia="pl-PL"/>
              </w:rPr>
              <w:t>Czytelny podpis poręczyciela - 1</w:t>
            </w:r>
          </w:p>
        </w:tc>
        <w:tc>
          <w:tcPr>
            <w:tcW w:w="54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A54B10" w14:textId="77777777" w:rsidR="000816C0" w:rsidRPr="005817FA" w:rsidRDefault="000816C0" w:rsidP="0035373E">
            <w:pPr>
              <w:pStyle w:val="Akapitzlist"/>
              <w:spacing w:after="0"/>
              <w:ind w:left="610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i/>
                <w:iCs/>
                <w:sz w:val="20"/>
                <w:szCs w:val="19"/>
                <w:lang w:eastAsia="pl-PL"/>
              </w:rPr>
              <w:t>Czytelny podpis poręczyciela - 2</w:t>
            </w:r>
          </w:p>
        </w:tc>
      </w:tr>
    </w:tbl>
    <w:p w14:paraId="2A43F8E0" w14:textId="3F44A670" w:rsidR="00080E84" w:rsidRPr="005817FA" w:rsidRDefault="00080E84" w:rsidP="000816C0">
      <w:pPr>
        <w:spacing w:before="120" w:after="0" w:line="274" w:lineRule="auto"/>
        <w:rPr>
          <w:rFonts w:ascii="Arial" w:eastAsia="Times New Roman" w:hAnsi="Arial" w:cs="Arial"/>
          <w:b/>
          <w:bCs/>
          <w:color w:val="000000"/>
          <w:sz w:val="2"/>
          <w:szCs w:val="19"/>
          <w:lang w:eastAsia="pl-PL"/>
        </w:rPr>
      </w:pPr>
    </w:p>
    <w:tbl>
      <w:tblPr>
        <w:tblStyle w:val="Siatkatabelijasna"/>
        <w:tblW w:w="0" w:type="auto"/>
        <w:tblInd w:w="-157" w:type="dxa"/>
        <w:tblLook w:val="04A0" w:firstRow="1" w:lastRow="0" w:firstColumn="1" w:lastColumn="0" w:noHBand="0" w:noVBand="1"/>
      </w:tblPr>
      <w:tblGrid>
        <w:gridCol w:w="2551"/>
        <w:gridCol w:w="7939"/>
      </w:tblGrid>
      <w:tr w:rsidR="00BB0D66" w:rsidRPr="005817FA" w14:paraId="54600135" w14:textId="77777777" w:rsidTr="00AA2088">
        <w:trPr>
          <w:trHeight w:val="50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992A0E" w14:textId="7EB5AFC8" w:rsidR="00AA2088" w:rsidRPr="005817FA" w:rsidRDefault="00AA2088" w:rsidP="004126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u w:val="single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u w:val="single"/>
                <w:lang w:eastAsia="pl-PL"/>
              </w:rPr>
              <w:t>Wypełnia pracodawca</w:t>
            </w:r>
          </w:p>
          <w:p w14:paraId="52384947" w14:textId="07039FCD" w:rsidR="00BB0D66" w:rsidRPr="005817FA" w:rsidRDefault="00412632" w:rsidP="0071382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412632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 xml:space="preserve">Stwierdzam własnoręczność podpisów wnioskodawcy i poręczycieli oraz stwierdzam, że wyżej wymienieni są zatrudnieni w placówce/posiada status emeryta lub rencisty** </w:t>
            </w:r>
            <w:r w:rsidRPr="00412632">
              <w:rPr>
                <w:rFonts w:ascii="Arial" w:eastAsia="Times New Roman" w:hAnsi="Arial" w:cs="Arial"/>
                <w:bCs/>
                <w:sz w:val="18"/>
                <w:szCs w:val="19"/>
                <w:lang w:eastAsia="pl-PL"/>
              </w:rPr>
              <w:t>(podać okres zatrudnienia: od-do):</w:t>
            </w:r>
          </w:p>
        </w:tc>
      </w:tr>
      <w:tr w:rsidR="00BB0D66" w:rsidRPr="005817FA" w14:paraId="0C24DE10" w14:textId="77777777" w:rsidTr="00AA2088">
        <w:trPr>
          <w:trHeight w:val="422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14:paraId="021B34FC" w14:textId="3F381014" w:rsidR="00BB0D66" w:rsidRPr="005817FA" w:rsidRDefault="00BB0D66" w:rsidP="002C17C1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Wnioskodawca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</w:tcPr>
          <w:p w14:paraId="7B15BDF2" w14:textId="77777777" w:rsidR="00BB0D66" w:rsidRPr="005817FA" w:rsidRDefault="00BB0D66" w:rsidP="007220CA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BB0D66" w:rsidRPr="005817FA" w14:paraId="234A173C" w14:textId="77777777" w:rsidTr="00AA2088">
        <w:trPr>
          <w:trHeight w:val="400"/>
        </w:trPr>
        <w:tc>
          <w:tcPr>
            <w:tcW w:w="2551" w:type="dxa"/>
            <w:tcBorders>
              <w:left w:val="single" w:sz="12" w:space="0" w:color="auto"/>
            </w:tcBorders>
          </w:tcPr>
          <w:p w14:paraId="7D67BAA4" w14:textId="372713C8" w:rsidR="00BB0D66" w:rsidRPr="005817FA" w:rsidRDefault="00BB0D66" w:rsidP="002C17C1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Poręczyciel - 1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14:paraId="2C285B7A" w14:textId="77777777" w:rsidR="00BB0D66" w:rsidRPr="005817FA" w:rsidRDefault="00BB0D66" w:rsidP="007220CA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BB0D66" w:rsidRPr="005817FA" w14:paraId="6C13905F" w14:textId="77777777" w:rsidTr="00AA2088">
        <w:trPr>
          <w:trHeight w:val="407"/>
        </w:trPr>
        <w:tc>
          <w:tcPr>
            <w:tcW w:w="2551" w:type="dxa"/>
            <w:tcBorders>
              <w:left w:val="single" w:sz="12" w:space="0" w:color="auto"/>
            </w:tcBorders>
          </w:tcPr>
          <w:p w14:paraId="6C6A3050" w14:textId="6E6BA227" w:rsidR="00BB0D66" w:rsidRPr="005817FA" w:rsidRDefault="00BB0D66" w:rsidP="002C17C1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Poręczyciel - 2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14:paraId="65EDBA5E" w14:textId="77777777" w:rsidR="00BB0D66" w:rsidRPr="005817FA" w:rsidRDefault="00BB0D66" w:rsidP="007220CA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BB0D66" w:rsidRPr="005817FA" w14:paraId="2921E6AC" w14:textId="77777777" w:rsidTr="00AA2088">
        <w:trPr>
          <w:trHeight w:val="399"/>
        </w:trPr>
        <w:tc>
          <w:tcPr>
            <w:tcW w:w="2551" w:type="dxa"/>
            <w:tcBorders>
              <w:left w:val="single" w:sz="12" w:space="0" w:color="auto"/>
            </w:tcBorders>
          </w:tcPr>
          <w:p w14:paraId="45967FC0" w14:textId="6DB575DB" w:rsidR="00BB0D66" w:rsidRPr="005817FA" w:rsidRDefault="00BB0D66" w:rsidP="002C17C1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Data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14:paraId="00DC93E2" w14:textId="77777777" w:rsidR="00BB0D66" w:rsidRPr="005817FA" w:rsidRDefault="00BB0D66" w:rsidP="007220CA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BB0D66" w:rsidRPr="005817FA" w14:paraId="1C120760" w14:textId="77777777" w:rsidTr="00AA2088">
        <w:trPr>
          <w:trHeight w:val="537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</w:tcPr>
          <w:p w14:paraId="77D7A1A6" w14:textId="1EBBABF5" w:rsidR="00BB0D66" w:rsidRPr="005817FA" w:rsidRDefault="00BB0D66" w:rsidP="00AA2088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Podpis</w:t>
            </w:r>
            <w:r w:rsidR="00165083"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 xml:space="preserve"> i pieczątka </w:t>
            </w: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 xml:space="preserve">imienna pracownika </w:t>
            </w:r>
            <w:r w:rsidR="00AA2088"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placówki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14:paraId="26A827F7" w14:textId="77777777" w:rsidR="00BB0D66" w:rsidRPr="005817FA" w:rsidRDefault="00BB0D66" w:rsidP="007220CA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</w:tbl>
    <w:p w14:paraId="1B7B8E84" w14:textId="573D5EA8" w:rsidR="00BB0D66" w:rsidRPr="005817FA" w:rsidRDefault="00BB0D66" w:rsidP="00F9162A">
      <w:pPr>
        <w:spacing w:after="0" w:line="274" w:lineRule="auto"/>
        <w:rPr>
          <w:rFonts w:ascii="Arial" w:eastAsia="Times New Roman" w:hAnsi="Arial" w:cs="Arial"/>
          <w:sz w:val="6"/>
          <w:szCs w:val="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591"/>
        <w:gridCol w:w="5898"/>
      </w:tblGrid>
      <w:tr w:rsidR="00BB0D66" w:rsidRPr="005817FA" w14:paraId="2F729D91" w14:textId="77777777" w:rsidTr="00CB2883">
        <w:trPr>
          <w:trHeight w:val="328"/>
        </w:trPr>
        <w:tc>
          <w:tcPr>
            <w:tcW w:w="10489" w:type="dxa"/>
            <w:gridSpan w:val="2"/>
            <w:shd w:val="clear" w:color="auto" w:fill="D9D9D9" w:themeFill="background1" w:themeFillShade="D9"/>
          </w:tcPr>
          <w:p w14:paraId="572F0DDC" w14:textId="6F16CD09" w:rsidR="00BB0D66" w:rsidRPr="005817FA" w:rsidRDefault="000049E7" w:rsidP="00E628C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9"/>
                <w:u w:val="single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6"/>
                <w:szCs w:val="19"/>
                <w:u w:val="single"/>
                <w:lang w:eastAsia="pl-PL"/>
              </w:rPr>
              <w:t>Wypełnia pracownik MKZP</w:t>
            </w:r>
          </w:p>
          <w:p w14:paraId="4333A5F6" w14:textId="77777777" w:rsidR="00BB0D66" w:rsidRPr="005817FA" w:rsidRDefault="00BB0D66" w:rsidP="00BB0D6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6"/>
                <w:szCs w:val="19"/>
                <w:lang w:eastAsia="pl-PL"/>
              </w:rPr>
              <w:t>Na podstawie ksiąg MKZP stwierdzam następujący stan konta wnioskodawcy:</w:t>
            </w:r>
          </w:p>
        </w:tc>
      </w:tr>
      <w:tr w:rsidR="00BB0D66" w:rsidRPr="005817FA" w14:paraId="222E6FD8" w14:textId="77777777" w:rsidTr="00CB2883">
        <w:trPr>
          <w:trHeight w:val="331"/>
        </w:trPr>
        <w:tc>
          <w:tcPr>
            <w:tcW w:w="4591" w:type="dxa"/>
          </w:tcPr>
          <w:p w14:paraId="5B139D4A" w14:textId="77777777" w:rsidR="00BB0D66" w:rsidRPr="005817FA" w:rsidRDefault="00BB0D66" w:rsidP="00BB0D6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Wkłady</w:t>
            </w:r>
          </w:p>
        </w:tc>
        <w:tc>
          <w:tcPr>
            <w:tcW w:w="5897" w:type="dxa"/>
          </w:tcPr>
          <w:p w14:paraId="1A860304" w14:textId="77777777" w:rsidR="00BB0D66" w:rsidRPr="005817FA" w:rsidRDefault="00BB0D66" w:rsidP="00E628C1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412632" w:rsidRPr="005817FA" w14:paraId="2866C3DE" w14:textId="77777777" w:rsidTr="00CB2883">
        <w:trPr>
          <w:trHeight w:val="331"/>
        </w:trPr>
        <w:tc>
          <w:tcPr>
            <w:tcW w:w="4591" w:type="dxa"/>
          </w:tcPr>
          <w:p w14:paraId="28533B09" w14:textId="25645203" w:rsidR="00412632" w:rsidRPr="005817FA" w:rsidRDefault="00412632" w:rsidP="00BB0D6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Niespłacone zobowiązania</w:t>
            </w:r>
          </w:p>
        </w:tc>
        <w:tc>
          <w:tcPr>
            <w:tcW w:w="5897" w:type="dxa"/>
          </w:tcPr>
          <w:p w14:paraId="1C0C8C15" w14:textId="77777777" w:rsidR="00412632" w:rsidRPr="005817FA" w:rsidRDefault="00412632" w:rsidP="00E628C1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BB0D66" w:rsidRPr="005817FA" w14:paraId="3815830C" w14:textId="77777777" w:rsidTr="00CB2883">
        <w:trPr>
          <w:trHeight w:val="239"/>
        </w:trPr>
        <w:tc>
          <w:tcPr>
            <w:tcW w:w="4591" w:type="dxa"/>
          </w:tcPr>
          <w:p w14:paraId="150E69AD" w14:textId="77777777" w:rsidR="00BB0D66" w:rsidRPr="005817FA" w:rsidRDefault="00BB0D66" w:rsidP="00E628C1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Data</w:t>
            </w:r>
          </w:p>
        </w:tc>
        <w:tc>
          <w:tcPr>
            <w:tcW w:w="5897" w:type="dxa"/>
          </w:tcPr>
          <w:p w14:paraId="64F8CE76" w14:textId="77777777" w:rsidR="00BB0D66" w:rsidRPr="005817FA" w:rsidRDefault="00BB0D66" w:rsidP="00E628C1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BB0D66" w:rsidRPr="005817FA" w14:paraId="6B586F7A" w14:textId="77777777" w:rsidTr="00CB2883">
        <w:trPr>
          <w:trHeight w:val="220"/>
        </w:trPr>
        <w:tc>
          <w:tcPr>
            <w:tcW w:w="4591" w:type="dxa"/>
            <w:vMerge w:val="restart"/>
          </w:tcPr>
          <w:p w14:paraId="2C5138B4" w14:textId="77777777" w:rsidR="00BB0D66" w:rsidRPr="005817FA" w:rsidRDefault="00BB0D66" w:rsidP="00E628C1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  <w:r w:rsidRPr="005817FA"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  <w:t>Podpis i pieczątka Księgowego MKZP</w:t>
            </w:r>
          </w:p>
        </w:tc>
        <w:tc>
          <w:tcPr>
            <w:tcW w:w="5897" w:type="dxa"/>
            <w:vMerge w:val="restart"/>
          </w:tcPr>
          <w:p w14:paraId="42F926F5" w14:textId="77777777" w:rsidR="00BB0D66" w:rsidRPr="005817FA" w:rsidRDefault="00BB0D66" w:rsidP="00E628C1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  <w:tr w:rsidR="00BB0D66" w:rsidRPr="005817FA" w14:paraId="213562D6" w14:textId="77777777" w:rsidTr="00CB2883">
        <w:trPr>
          <w:trHeight w:val="457"/>
        </w:trPr>
        <w:tc>
          <w:tcPr>
            <w:tcW w:w="4591" w:type="dxa"/>
            <w:vMerge/>
          </w:tcPr>
          <w:p w14:paraId="3AB9796E" w14:textId="77777777" w:rsidR="00BB0D66" w:rsidRPr="005817FA" w:rsidRDefault="00BB0D66" w:rsidP="00E628C1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  <w:tc>
          <w:tcPr>
            <w:tcW w:w="5897" w:type="dxa"/>
            <w:vMerge/>
          </w:tcPr>
          <w:p w14:paraId="78745031" w14:textId="77777777" w:rsidR="00BB0D66" w:rsidRPr="005817FA" w:rsidRDefault="00BB0D66" w:rsidP="00E628C1">
            <w:pPr>
              <w:spacing w:after="0" w:line="274" w:lineRule="auto"/>
              <w:rPr>
                <w:rFonts w:ascii="Arial" w:eastAsia="Times New Roman" w:hAnsi="Arial" w:cs="Arial"/>
                <w:b/>
                <w:bCs/>
                <w:sz w:val="18"/>
                <w:szCs w:val="19"/>
                <w:lang w:eastAsia="pl-PL"/>
              </w:rPr>
            </w:pPr>
          </w:p>
        </w:tc>
      </w:tr>
    </w:tbl>
    <w:p w14:paraId="148B6DB2" w14:textId="14AAFFC7" w:rsidR="004801E2" w:rsidRDefault="004801E2" w:rsidP="00412632">
      <w:pPr>
        <w:pStyle w:val="Nagwek1"/>
        <w:ind w:left="0"/>
        <w:rPr>
          <w:rFonts w:ascii="Arial" w:hAnsi="Arial" w:cs="Arial"/>
          <w:sz w:val="28"/>
        </w:rPr>
      </w:pPr>
    </w:p>
    <w:p w14:paraId="2533C3DF" w14:textId="729D3872" w:rsidR="00196F61" w:rsidRPr="005817FA" w:rsidRDefault="000049E7" w:rsidP="000049E7">
      <w:pPr>
        <w:pStyle w:val="Nagwek1"/>
        <w:ind w:left="0"/>
        <w:jc w:val="center"/>
        <w:rPr>
          <w:rFonts w:ascii="Arial" w:hAnsi="Arial" w:cs="Arial"/>
          <w:sz w:val="28"/>
        </w:rPr>
      </w:pPr>
      <w:r w:rsidRPr="005817FA">
        <w:rPr>
          <w:rFonts w:ascii="Arial" w:hAnsi="Arial" w:cs="Arial"/>
          <w:sz w:val="28"/>
        </w:rPr>
        <w:lastRenderedPageBreak/>
        <w:t>Umowa pożyczki</w:t>
      </w:r>
    </w:p>
    <w:p w14:paraId="3EE3B794" w14:textId="324E6FF0" w:rsidR="00196F61" w:rsidRPr="005817FA" w:rsidRDefault="00196F61" w:rsidP="007C7F0B">
      <w:pPr>
        <w:pStyle w:val="Tekstpodstawowy"/>
        <w:tabs>
          <w:tab w:val="left" w:leader="dot" w:pos="3599"/>
        </w:tabs>
        <w:spacing w:before="134"/>
        <w:jc w:val="both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zawarta</w:t>
      </w:r>
      <w:r w:rsidRPr="005817FA">
        <w:rPr>
          <w:rFonts w:ascii="Arial" w:hAnsi="Arial" w:cs="Arial"/>
          <w:spacing w:val="-2"/>
          <w:sz w:val="18"/>
        </w:rPr>
        <w:t xml:space="preserve"> </w:t>
      </w:r>
      <w:r w:rsidRPr="005817FA">
        <w:rPr>
          <w:rFonts w:ascii="Arial" w:hAnsi="Arial" w:cs="Arial"/>
          <w:sz w:val="18"/>
        </w:rPr>
        <w:t>w</w:t>
      </w:r>
      <w:r w:rsidRPr="005817FA">
        <w:rPr>
          <w:rFonts w:ascii="Arial" w:hAnsi="Arial" w:cs="Arial"/>
          <w:spacing w:val="-2"/>
          <w:sz w:val="18"/>
        </w:rPr>
        <w:t xml:space="preserve"> </w:t>
      </w:r>
      <w:r w:rsidRPr="005817FA">
        <w:rPr>
          <w:rFonts w:ascii="Arial" w:hAnsi="Arial" w:cs="Arial"/>
          <w:sz w:val="18"/>
        </w:rPr>
        <w:t>dniu</w:t>
      </w:r>
      <w:r w:rsidRPr="005817FA">
        <w:rPr>
          <w:rFonts w:ascii="Arial" w:hAnsi="Arial" w:cs="Arial"/>
          <w:sz w:val="18"/>
        </w:rPr>
        <w:tab/>
        <w:t xml:space="preserve"> w Łodzi</w:t>
      </w:r>
      <w:r w:rsidR="000049E7" w:rsidRPr="005817FA">
        <w:rPr>
          <w:rFonts w:ascii="Arial" w:hAnsi="Arial" w:cs="Arial"/>
          <w:sz w:val="18"/>
        </w:rPr>
        <w:t xml:space="preserve"> </w:t>
      </w:r>
      <w:r w:rsidRPr="005817FA">
        <w:rPr>
          <w:rFonts w:ascii="Arial" w:hAnsi="Arial" w:cs="Arial"/>
          <w:sz w:val="18"/>
        </w:rPr>
        <w:t>pomiędzy</w:t>
      </w:r>
      <w:r w:rsidRPr="005817FA">
        <w:rPr>
          <w:rFonts w:ascii="Arial" w:hAnsi="Arial" w:cs="Arial"/>
          <w:spacing w:val="-8"/>
          <w:sz w:val="18"/>
        </w:rPr>
        <w:t>:</w:t>
      </w:r>
    </w:p>
    <w:p w14:paraId="53E92CFC" w14:textId="77777777" w:rsidR="00285E81" w:rsidRDefault="00412632" w:rsidP="00285E81">
      <w:pPr>
        <w:pStyle w:val="Tekstpodstawowy"/>
        <w:tabs>
          <w:tab w:val="left" w:pos="3390"/>
          <w:tab w:val="left" w:leader="dot" w:pos="3938"/>
        </w:tabs>
        <w:spacing w:before="137"/>
        <w:jc w:val="both"/>
        <w:rPr>
          <w:rFonts w:ascii="Arial" w:hAnsi="Arial" w:cs="Arial"/>
          <w:sz w:val="18"/>
        </w:rPr>
      </w:pPr>
      <w:r w:rsidRPr="00412632">
        <w:rPr>
          <w:rFonts w:ascii="Arial" w:hAnsi="Arial" w:cs="Arial"/>
          <w:sz w:val="18"/>
        </w:rPr>
        <w:t>…………….……………………………………………………………</w:t>
      </w:r>
      <w:r>
        <w:rPr>
          <w:rFonts w:ascii="Arial" w:hAnsi="Arial" w:cs="Arial"/>
          <w:sz w:val="18"/>
        </w:rPr>
        <w:t>…………</w:t>
      </w:r>
      <w:r w:rsidR="00285E81">
        <w:rPr>
          <w:rFonts w:ascii="Arial" w:hAnsi="Arial" w:cs="Arial"/>
          <w:sz w:val="18"/>
        </w:rPr>
        <w:t>…….</w:t>
      </w:r>
    </w:p>
    <w:p w14:paraId="0C356516" w14:textId="19A5A6CF" w:rsidR="00285E81" w:rsidRDefault="00412632" w:rsidP="00285E81">
      <w:pPr>
        <w:pStyle w:val="Tekstpodstawowy"/>
        <w:tabs>
          <w:tab w:val="left" w:pos="3390"/>
          <w:tab w:val="left" w:leader="dot" w:pos="3938"/>
        </w:tabs>
        <w:spacing w:before="137"/>
        <w:jc w:val="both"/>
        <w:rPr>
          <w:rFonts w:ascii="Arial" w:hAnsi="Arial" w:cs="Arial"/>
          <w:sz w:val="16"/>
        </w:rPr>
      </w:pPr>
      <w:r w:rsidRPr="00412632">
        <w:rPr>
          <w:rFonts w:ascii="Arial" w:hAnsi="Arial" w:cs="Arial"/>
          <w:sz w:val="16"/>
        </w:rPr>
        <w:t>(imię i nazwisko)</w:t>
      </w:r>
    </w:p>
    <w:p w14:paraId="639B253F" w14:textId="5BC3B7FB" w:rsidR="00196F61" w:rsidRPr="005817FA" w:rsidRDefault="00196F61" w:rsidP="000049E7">
      <w:pPr>
        <w:pStyle w:val="Tekstpodstawowy"/>
        <w:tabs>
          <w:tab w:val="left" w:pos="3390"/>
          <w:tab w:val="left" w:leader="dot" w:pos="3938"/>
        </w:tabs>
        <w:spacing w:before="137"/>
        <w:ind w:left="0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 xml:space="preserve"> zwaną/ym dalej </w:t>
      </w:r>
      <w:r w:rsidRPr="005817FA">
        <w:rPr>
          <w:rFonts w:ascii="Arial" w:hAnsi="Arial" w:cs="Arial"/>
          <w:b/>
          <w:bCs/>
          <w:sz w:val="18"/>
        </w:rPr>
        <w:t>Pożyczkobiorcą</w:t>
      </w:r>
    </w:p>
    <w:p w14:paraId="51F0D4D3" w14:textId="77777777" w:rsidR="00196F61" w:rsidRPr="005817FA" w:rsidRDefault="00196F61" w:rsidP="000049E7">
      <w:pPr>
        <w:pStyle w:val="Tekstpodstawowy"/>
        <w:tabs>
          <w:tab w:val="left" w:pos="950"/>
          <w:tab w:val="left" w:pos="2908"/>
          <w:tab w:val="left" w:pos="4118"/>
          <w:tab w:val="left" w:pos="6182"/>
          <w:tab w:val="left" w:pos="8126"/>
          <w:tab w:val="left" w:pos="8966"/>
        </w:tabs>
        <w:spacing w:before="139" w:line="276" w:lineRule="auto"/>
        <w:ind w:right="105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a:</w:t>
      </w:r>
      <w:r w:rsidRPr="005817FA">
        <w:rPr>
          <w:rFonts w:ascii="Arial" w:hAnsi="Arial" w:cs="Arial"/>
          <w:sz w:val="18"/>
        </w:rPr>
        <w:tab/>
      </w:r>
    </w:p>
    <w:p w14:paraId="665AD548" w14:textId="053C465C" w:rsidR="00196F61" w:rsidRPr="005817FA" w:rsidRDefault="00196F61" w:rsidP="00285E81">
      <w:pPr>
        <w:pStyle w:val="Tekstpodstawowy"/>
        <w:tabs>
          <w:tab w:val="left" w:pos="950"/>
          <w:tab w:val="left" w:pos="2908"/>
          <w:tab w:val="left" w:pos="4118"/>
          <w:tab w:val="left" w:pos="6182"/>
          <w:tab w:val="left" w:pos="8126"/>
          <w:tab w:val="left" w:pos="8966"/>
        </w:tabs>
        <w:ind w:right="105"/>
        <w:rPr>
          <w:rFonts w:ascii="Arial" w:hAnsi="Arial" w:cs="Arial"/>
          <w:sz w:val="18"/>
        </w:rPr>
      </w:pPr>
      <w:r w:rsidRPr="005817FA">
        <w:rPr>
          <w:rFonts w:ascii="Arial" w:hAnsi="Arial" w:cs="Arial"/>
          <w:b/>
          <w:bCs/>
          <w:sz w:val="18"/>
        </w:rPr>
        <w:t>Międzyzakład</w:t>
      </w:r>
      <w:r w:rsidR="004801E2">
        <w:rPr>
          <w:rFonts w:ascii="Arial" w:hAnsi="Arial" w:cs="Arial"/>
          <w:b/>
          <w:bCs/>
          <w:sz w:val="18"/>
        </w:rPr>
        <w:t xml:space="preserve">ową Kasą Zapomogowo-Pożyczkową </w:t>
      </w:r>
      <w:r w:rsidRPr="005817FA">
        <w:rPr>
          <w:rFonts w:ascii="Arial" w:hAnsi="Arial" w:cs="Arial"/>
          <w:b/>
          <w:bCs/>
          <w:sz w:val="18"/>
        </w:rPr>
        <w:t>Łódź-</w:t>
      </w:r>
      <w:r w:rsidR="004801E2">
        <w:rPr>
          <w:rFonts w:ascii="Arial" w:hAnsi="Arial" w:cs="Arial"/>
          <w:b/>
          <w:bCs/>
          <w:sz w:val="18"/>
        </w:rPr>
        <w:t>Polesie</w:t>
      </w:r>
      <w:r w:rsidRPr="005817FA">
        <w:rPr>
          <w:rFonts w:ascii="Arial" w:hAnsi="Arial" w:cs="Arial"/>
          <w:b/>
          <w:bCs/>
          <w:sz w:val="18"/>
        </w:rPr>
        <w:t xml:space="preserve"> </w:t>
      </w:r>
      <w:r w:rsidRPr="005817FA">
        <w:rPr>
          <w:rFonts w:ascii="Arial" w:hAnsi="Arial" w:cs="Arial"/>
          <w:sz w:val="18"/>
        </w:rPr>
        <w:t xml:space="preserve">ul. </w:t>
      </w:r>
      <w:r w:rsidR="004801E2">
        <w:rPr>
          <w:rFonts w:ascii="Arial" w:hAnsi="Arial" w:cs="Arial"/>
          <w:sz w:val="18"/>
        </w:rPr>
        <w:t>Wyszyńskiego 100</w:t>
      </w:r>
      <w:r w:rsidRPr="005817FA">
        <w:rPr>
          <w:rFonts w:ascii="Arial" w:hAnsi="Arial" w:cs="Arial"/>
          <w:sz w:val="18"/>
        </w:rPr>
        <w:t xml:space="preserve">, </w:t>
      </w:r>
      <w:r w:rsidR="004801E2">
        <w:rPr>
          <w:rFonts w:ascii="Arial" w:hAnsi="Arial" w:cs="Arial"/>
          <w:sz w:val="18"/>
        </w:rPr>
        <w:t>94-108</w:t>
      </w:r>
      <w:r w:rsidRPr="005817FA">
        <w:rPr>
          <w:rFonts w:ascii="Arial" w:hAnsi="Arial" w:cs="Arial"/>
          <w:sz w:val="18"/>
        </w:rPr>
        <w:t xml:space="preserve"> Łódź, </w:t>
      </w:r>
    </w:p>
    <w:p w14:paraId="521F3C2A" w14:textId="6E9C7D23" w:rsidR="00196F61" w:rsidRPr="005817FA" w:rsidRDefault="00196F61" w:rsidP="000049E7">
      <w:pPr>
        <w:pStyle w:val="Tekstpodstawowy"/>
        <w:tabs>
          <w:tab w:val="left" w:pos="950"/>
          <w:tab w:val="left" w:pos="2908"/>
          <w:tab w:val="left" w:pos="4118"/>
          <w:tab w:val="left" w:pos="6182"/>
          <w:tab w:val="left" w:pos="8126"/>
          <w:tab w:val="left" w:pos="8966"/>
        </w:tabs>
        <w:spacing w:before="139"/>
        <w:ind w:right="105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zwaną dalej</w:t>
      </w:r>
      <w:r w:rsidRPr="005817FA">
        <w:rPr>
          <w:rFonts w:ascii="Arial" w:hAnsi="Arial" w:cs="Arial"/>
          <w:spacing w:val="-1"/>
          <w:sz w:val="18"/>
        </w:rPr>
        <w:t xml:space="preserve"> </w:t>
      </w:r>
      <w:r w:rsidRPr="005817FA">
        <w:rPr>
          <w:rFonts w:ascii="Arial" w:hAnsi="Arial" w:cs="Arial"/>
          <w:b/>
          <w:bCs/>
          <w:sz w:val="18"/>
        </w:rPr>
        <w:t>Pożyczkodawcą</w:t>
      </w:r>
      <w:r w:rsidRPr="005817FA">
        <w:rPr>
          <w:rFonts w:ascii="Arial" w:hAnsi="Arial" w:cs="Arial"/>
          <w:sz w:val="18"/>
        </w:rPr>
        <w:t>.</w:t>
      </w:r>
    </w:p>
    <w:p w14:paraId="1353E5DC" w14:textId="77777777" w:rsidR="00196F61" w:rsidRPr="005817FA" w:rsidRDefault="00196F61" w:rsidP="000049E7">
      <w:pPr>
        <w:pStyle w:val="Nagwek2"/>
        <w:rPr>
          <w:rFonts w:cs="Arial"/>
          <w:sz w:val="20"/>
        </w:rPr>
      </w:pPr>
      <w:r w:rsidRPr="005817FA">
        <w:rPr>
          <w:rFonts w:cs="Arial"/>
        </w:rPr>
        <w:t>§ 1</w:t>
      </w:r>
      <w:r w:rsidRPr="005817FA">
        <w:rPr>
          <w:rFonts w:cs="Arial"/>
          <w:sz w:val="20"/>
        </w:rPr>
        <w:t>.</w:t>
      </w:r>
    </w:p>
    <w:p w14:paraId="14A5F128" w14:textId="6E538AC1" w:rsidR="00196F61" w:rsidRPr="005817FA" w:rsidRDefault="00196F61" w:rsidP="0071382A">
      <w:pPr>
        <w:pStyle w:val="Tekstpodstawowy"/>
        <w:tabs>
          <w:tab w:val="left" w:leader="dot" w:pos="6679"/>
        </w:tabs>
        <w:spacing w:line="276" w:lineRule="auto"/>
        <w:rPr>
          <w:rFonts w:ascii="Arial" w:hAnsi="Arial" w:cs="Arial"/>
          <w:iCs/>
          <w:sz w:val="18"/>
        </w:rPr>
      </w:pPr>
      <w:r w:rsidRPr="005817FA">
        <w:rPr>
          <w:rFonts w:ascii="Arial" w:hAnsi="Arial" w:cs="Arial"/>
          <w:iCs/>
          <w:sz w:val="18"/>
        </w:rPr>
        <w:t>Na wniosek Pożyczkobiorcy z dnia ………</w:t>
      </w:r>
      <w:r w:rsidR="001B2149" w:rsidRPr="005817FA">
        <w:rPr>
          <w:rFonts w:ascii="Arial" w:hAnsi="Arial" w:cs="Arial"/>
          <w:iCs/>
          <w:sz w:val="18"/>
        </w:rPr>
        <w:t>…….</w:t>
      </w:r>
      <w:r w:rsidRPr="005817FA">
        <w:rPr>
          <w:rFonts w:ascii="Arial" w:hAnsi="Arial" w:cs="Arial"/>
          <w:iCs/>
          <w:sz w:val="18"/>
        </w:rPr>
        <w:t>.…………….., Pożyczkodawca udziela pożyczki w kwocie .......</w:t>
      </w:r>
      <w:r w:rsidR="001B2149" w:rsidRPr="005817FA">
        <w:rPr>
          <w:rFonts w:ascii="Arial" w:hAnsi="Arial" w:cs="Arial"/>
          <w:iCs/>
          <w:sz w:val="18"/>
        </w:rPr>
        <w:t>...</w:t>
      </w:r>
      <w:r w:rsidRPr="005817FA">
        <w:rPr>
          <w:rFonts w:ascii="Arial" w:hAnsi="Arial" w:cs="Arial"/>
          <w:iCs/>
          <w:sz w:val="18"/>
        </w:rPr>
        <w:t>........................ zł</w:t>
      </w:r>
      <w:r w:rsidR="00165083" w:rsidRPr="005817FA">
        <w:rPr>
          <w:rFonts w:ascii="Arial" w:hAnsi="Arial" w:cs="Arial"/>
          <w:iCs/>
          <w:sz w:val="18"/>
        </w:rPr>
        <w:t xml:space="preserve"> (słownie złotych:……………………………………………………………………………………………………………….</w:t>
      </w:r>
      <w:r w:rsidRPr="005817FA">
        <w:rPr>
          <w:rFonts w:ascii="Arial" w:hAnsi="Arial" w:cs="Arial"/>
          <w:iCs/>
          <w:sz w:val="18"/>
        </w:rPr>
        <w:t>., na okres ……</w:t>
      </w:r>
      <w:r w:rsidR="001B2149" w:rsidRPr="005817FA">
        <w:rPr>
          <w:rFonts w:ascii="Arial" w:hAnsi="Arial" w:cs="Arial"/>
          <w:iCs/>
          <w:sz w:val="18"/>
        </w:rPr>
        <w:t>..</w:t>
      </w:r>
      <w:r w:rsidRPr="005817FA">
        <w:rPr>
          <w:rFonts w:ascii="Arial" w:hAnsi="Arial" w:cs="Arial"/>
          <w:iCs/>
          <w:sz w:val="18"/>
        </w:rPr>
        <w:t>….. miesięcy, począwszy od dnia wypłaty kwoty pożyczki, na warunkach określonych niniejszą umową.</w:t>
      </w:r>
    </w:p>
    <w:p w14:paraId="3D2142E7" w14:textId="77777777" w:rsidR="00196F61" w:rsidRPr="005817FA" w:rsidRDefault="00196F61" w:rsidP="00285E81">
      <w:pPr>
        <w:pStyle w:val="Nagwek2"/>
        <w:rPr>
          <w:rFonts w:cs="Arial"/>
        </w:rPr>
      </w:pPr>
      <w:r w:rsidRPr="005817FA">
        <w:rPr>
          <w:rFonts w:cs="Arial"/>
        </w:rPr>
        <w:t>§ 2.</w:t>
      </w:r>
    </w:p>
    <w:p w14:paraId="40107AAC" w14:textId="77777777" w:rsidR="00196F61" w:rsidRPr="005817FA" w:rsidRDefault="00196F61" w:rsidP="0071382A">
      <w:pPr>
        <w:pStyle w:val="Tekstpodstawowy"/>
        <w:tabs>
          <w:tab w:val="left" w:leader="dot" w:pos="6679"/>
        </w:tabs>
        <w:rPr>
          <w:rFonts w:ascii="Arial" w:hAnsi="Arial" w:cs="Arial"/>
          <w:iCs/>
          <w:sz w:val="18"/>
        </w:rPr>
      </w:pPr>
      <w:r w:rsidRPr="005817FA">
        <w:rPr>
          <w:rFonts w:ascii="Arial" w:hAnsi="Arial" w:cs="Arial"/>
          <w:iCs/>
          <w:sz w:val="18"/>
        </w:rPr>
        <w:t xml:space="preserve">Wypłata pożyczki nastąpi </w:t>
      </w:r>
      <w:r w:rsidRPr="005817FA">
        <w:rPr>
          <w:rFonts w:ascii="Arial" w:hAnsi="Arial" w:cs="Arial"/>
          <w:b/>
          <w:iCs/>
          <w:sz w:val="18"/>
        </w:rPr>
        <w:t>przelewem na rachunek bankowy</w:t>
      </w:r>
      <w:r w:rsidRPr="005817FA">
        <w:rPr>
          <w:rFonts w:ascii="Arial" w:hAnsi="Arial" w:cs="Arial"/>
          <w:iCs/>
          <w:sz w:val="18"/>
        </w:rPr>
        <w:t xml:space="preserve"> </w:t>
      </w:r>
      <w:r w:rsidRPr="005817FA">
        <w:rPr>
          <w:rFonts w:ascii="Arial" w:hAnsi="Arial" w:cs="Arial"/>
          <w:b/>
          <w:iCs/>
          <w:sz w:val="18"/>
        </w:rPr>
        <w:t>wskazany przez Pożyczkobiorcę,</w:t>
      </w:r>
      <w:r w:rsidRPr="005817FA">
        <w:rPr>
          <w:rFonts w:ascii="Arial" w:hAnsi="Arial" w:cs="Arial"/>
          <w:iCs/>
          <w:sz w:val="18"/>
        </w:rPr>
        <w:t xml:space="preserve"> w terminie do ostatniego dnia miesiąca, w którym została zawarta niniejsza umowa.</w:t>
      </w:r>
    </w:p>
    <w:p w14:paraId="533F01C2" w14:textId="77777777" w:rsidR="00196F61" w:rsidRPr="005817FA" w:rsidRDefault="00196F61" w:rsidP="000049E7">
      <w:pPr>
        <w:pStyle w:val="Nagwek2"/>
        <w:rPr>
          <w:rFonts w:cs="Arial"/>
        </w:rPr>
      </w:pPr>
      <w:r w:rsidRPr="005817FA">
        <w:rPr>
          <w:rFonts w:cs="Arial"/>
        </w:rPr>
        <w:t>§ 3.</w:t>
      </w:r>
    </w:p>
    <w:p w14:paraId="3333512F" w14:textId="704FA401" w:rsidR="00196F61" w:rsidRPr="005817FA" w:rsidRDefault="00196F61" w:rsidP="0071382A">
      <w:pPr>
        <w:pStyle w:val="Tekstpodstawowy"/>
        <w:numPr>
          <w:ilvl w:val="0"/>
          <w:numId w:val="6"/>
        </w:numPr>
        <w:tabs>
          <w:tab w:val="left" w:pos="539"/>
          <w:tab w:val="left" w:leader="dot" w:pos="9335"/>
        </w:tabs>
        <w:spacing w:before="132"/>
        <w:ind w:left="426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 xml:space="preserve">Pożyczka zostanie spłacona w .……….….. ratach </w:t>
      </w:r>
      <w:r w:rsidR="00442946" w:rsidRPr="005817FA">
        <w:rPr>
          <w:rFonts w:ascii="Arial" w:hAnsi="Arial" w:cs="Arial"/>
          <w:sz w:val="18"/>
        </w:rPr>
        <w:t>co</w:t>
      </w:r>
      <w:r w:rsidRPr="005817FA">
        <w:rPr>
          <w:rFonts w:ascii="Arial" w:hAnsi="Arial" w:cs="Arial"/>
          <w:sz w:val="18"/>
        </w:rPr>
        <w:t>miesięcznych w wysokości ………………………… zł., płatnych do ostatniego dnia każdego miesiąca, począwszy od najbliższego wynagrodzenia po wypłacie kwoty pożyczki (emeryci i renciści od miesiąca następnego).</w:t>
      </w:r>
    </w:p>
    <w:p w14:paraId="52BE4C85" w14:textId="77777777" w:rsidR="00196F61" w:rsidRPr="005817FA" w:rsidRDefault="00196F61" w:rsidP="0071382A">
      <w:pPr>
        <w:pStyle w:val="Tekstpodstawowy"/>
        <w:numPr>
          <w:ilvl w:val="0"/>
          <w:numId w:val="6"/>
        </w:numPr>
        <w:tabs>
          <w:tab w:val="left" w:pos="539"/>
          <w:tab w:val="left" w:leader="dot" w:pos="9335"/>
        </w:tabs>
        <w:ind w:left="426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Za datę spłaty należności uważa się datę wpływu środków na rachunek Pożyczkodawcy.</w:t>
      </w:r>
    </w:p>
    <w:p w14:paraId="698A58FD" w14:textId="77777777" w:rsidR="00196F61" w:rsidRPr="005817FA" w:rsidRDefault="00196F61" w:rsidP="0071382A">
      <w:pPr>
        <w:pStyle w:val="Tekstpodstawowy"/>
        <w:numPr>
          <w:ilvl w:val="0"/>
          <w:numId w:val="6"/>
        </w:numPr>
        <w:tabs>
          <w:tab w:val="left" w:pos="539"/>
          <w:tab w:val="left" w:leader="dot" w:pos="9335"/>
        </w:tabs>
        <w:ind w:left="426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Pożyczkobiorca wyraża zgodę na potrącanie z przysługującego mu od pracodawcy wynagrodzenia lub zasiłku zobowiązań z tytułu udzielonej mu pożyczki.</w:t>
      </w:r>
    </w:p>
    <w:p w14:paraId="7B84D778" w14:textId="330D01E3" w:rsidR="00196F61" w:rsidRPr="005817FA" w:rsidRDefault="00196F61" w:rsidP="0071382A">
      <w:pPr>
        <w:pStyle w:val="Tekstpodstawowy"/>
        <w:numPr>
          <w:ilvl w:val="0"/>
          <w:numId w:val="6"/>
        </w:numPr>
        <w:tabs>
          <w:tab w:val="left" w:pos="539"/>
          <w:tab w:val="left" w:leader="dot" w:pos="9335"/>
        </w:tabs>
        <w:ind w:left="426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 xml:space="preserve">W przypadkach uniemożliwiających dokonanie potrącenia z listy płac przez Pracodawcę, Pożyczkobiorca zobowiązuje się wpłacać terminowo raty pożyczki we własnym zakresie na rachunek Pożyczkodawcy, prowadzony w PKO Bank Polski o numerze </w:t>
      </w:r>
      <w:r w:rsidR="004801E2" w:rsidRPr="004801E2">
        <w:rPr>
          <w:rFonts w:ascii="Arial" w:hAnsi="Arial" w:cs="Arial"/>
          <w:sz w:val="18"/>
        </w:rPr>
        <w:t>58 1020 3352 0000 1102 0010 0842</w:t>
      </w:r>
      <w:r w:rsidRPr="005817FA">
        <w:rPr>
          <w:rFonts w:ascii="Arial" w:hAnsi="Arial" w:cs="Arial"/>
          <w:sz w:val="18"/>
        </w:rPr>
        <w:t>.</w:t>
      </w:r>
    </w:p>
    <w:p w14:paraId="324B1693" w14:textId="77777777" w:rsidR="00196F61" w:rsidRPr="005817FA" w:rsidRDefault="00196F61" w:rsidP="000049E7">
      <w:pPr>
        <w:pStyle w:val="Nagwek2"/>
        <w:rPr>
          <w:rFonts w:cs="Arial"/>
        </w:rPr>
      </w:pPr>
      <w:r w:rsidRPr="005817FA">
        <w:rPr>
          <w:rFonts w:cs="Arial"/>
        </w:rPr>
        <w:t>§ 4.</w:t>
      </w:r>
    </w:p>
    <w:p w14:paraId="05ADC22C" w14:textId="4651DDF1" w:rsidR="00196F61" w:rsidRPr="005817FA" w:rsidRDefault="00196F61" w:rsidP="000049E7">
      <w:pPr>
        <w:pStyle w:val="Tekstpodstawowy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Jeżeli pożyczkobiorca nie uiści kolejnych rat pożyczki, zastosowan</w:t>
      </w:r>
      <w:r w:rsidR="000F3FF9" w:rsidRPr="005817FA">
        <w:rPr>
          <w:rFonts w:ascii="Arial" w:hAnsi="Arial" w:cs="Arial"/>
          <w:sz w:val="18"/>
        </w:rPr>
        <w:t>ie mają regulacje zawarte w § 34 ust. 6</w:t>
      </w:r>
      <w:r w:rsidRPr="005817FA">
        <w:rPr>
          <w:rFonts w:ascii="Arial" w:hAnsi="Arial" w:cs="Arial"/>
          <w:sz w:val="18"/>
        </w:rPr>
        <w:t xml:space="preserve"> Statutu Pożyczkodawcy.</w:t>
      </w:r>
    </w:p>
    <w:p w14:paraId="75FED15F" w14:textId="77777777" w:rsidR="00196F61" w:rsidRPr="005817FA" w:rsidRDefault="00196F61" w:rsidP="000049E7">
      <w:pPr>
        <w:pStyle w:val="Nagwek2"/>
        <w:rPr>
          <w:rFonts w:cs="Arial"/>
        </w:rPr>
      </w:pPr>
      <w:r w:rsidRPr="005817FA">
        <w:rPr>
          <w:rFonts w:cs="Arial"/>
        </w:rPr>
        <w:t>§ 5.</w:t>
      </w:r>
    </w:p>
    <w:p w14:paraId="4BB31CFA" w14:textId="77777777" w:rsidR="00196F61" w:rsidRPr="005817FA" w:rsidRDefault="00196F61" w:rsidP="0071382A">
      <w:pPr>
        <w:pStyle w:val="Tekstpodstawowy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Zabezpieczenie spłaty pożyczki stanowi poręczenie cywilne (</w:t>
      </w:r>
      <w:r w:rsidRPr="005817FA">
        <w:rPr>
          <w:rFonts w:ascii="Arial" w:hAnsi="Arial" w:cs="Arial"/>
          <w:i/>
          <w:iCs/>
          <w:sz w:val="18"/>
        </w:rPr>
        <w:t>w przypadku, gdy kwota pożyczki przewyższa wysokość wkładu członkowskiego w MKZP</w:t>
      </w:r>
      <w:r w:rsidRPr="005817FA">
        <w:rPr>
          <w:rFonts w:ascii="Arial" w:hAnsi="Arial" w:cs="Arial"/>
          <w:sz w:val="18"/>
        </w:rPr>
        <w:t>):</w:t>
      </w:r>
    </w:p>
    <w:p w14:paraId="316B7937" w14:textId="77777777" w:rsidR="00196F61" w:rsidRPr="005817FA" w:rsidRDefault="00196F61" w:rsidP="0071382A">
      <w:pPr>
        <w:pStyle w:val="Tekstpodstawowy"/>
        <w:numPr>
          <w:ilvl w:val="0"/>
          <w:numId w:val="5"/>
        </w:numPr>
        <w:spacing w:before="132" w:line="360" w:lineRule="auto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……………………………………………………………………………………………………</w:t>
      </w:r>
    </w:p>
    <w:p w14:paraId="0315F705" w14:textId="77777777" w:rsidR="00196F61" w:rsidRPr="005817FA" w:rsidRDefault="00196F61" w:rsidP="0071382A">
      <w:pPr>
        <w:pStyle w:val="Tekstpodstawowy"/>
        <w:numPr>
          <w:ilvl w:val="0"/>
          <w:numId w:val="5"/>
        </w:numPr>
        <w:spacing w:before="132" w:line="360" w:lineRule="auto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……………………………………………………………………………………………………</w:t>
      </w:r>
    </w:p>
    <w:p w14:paraId="7CB22B97" w14:textId="77777777" w:rsidR="00196F61" w:rsidRPr="005817FA" w:rsidRDefault="00196F61" w:rsidP="000049E7">
      <w:pPr>
        <w:pStyle w:val="Nagwek2"/>
        <w:rPr>
          <w:rFonts w:cs="Arial"/>
        </w:rPr>
      </w:pPr>
      <w:r w:rsidRPr="005817FA">
        <w:rPr>
          <w:rFonts w:cs="Arial"/>
        </w:rPr>
        <w:t>§ 6.</w:t>
      </w:r>
    </w:p>
    <w:p w14:paraId="5A3F4993" w14:textId="77777777" w:rsidR="00196F61" w:rsidRPr="005817FA" w:rsidRDefault="00196F61" w:rsidP="000049E7">
      <w:pPr>
        <w:pStyle w:val="Tekstpodstawowy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Umowa może być zmieniona tylko w formie pisemnej pod rygorem nieważności.</w:t>
      </w:r>
    </w:p>
    <w:p w14:paraId="48F677C6" w14:textId="77777777" w:rsidR="00196F61" w:rsidRPr="005817FA" w:rsidRDefault="00196F61" w:rsidP="000049E7">
      <w:pPr>
        <w:pStyle w:val="Nagwek2"/>
        <w:rPr>
          <w:rFonts w:cs="Arial"/>
        </w:rPr>
      </w:pPr>
      <w:r w:rsidRPr="005817FA">
        <w:rPr>
          <w:rFonts w:cs="Arial"/>
        </w:rPr>
        <w:t>§ 7.</w:t>
      </w:r>
    </w:p>
    <w:p w14:paraId="325DCBEF" w14:textId="77777777" w:rsidR="00196F61" w:rsidRPr="005817FA" w:rsidRDefault="00196F61" w:rsidP="000049E7">
      <w:pPr>
        <w:pStyle w:val="Tekstpodstawowy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W sprawach nieuregulowanych niniejszą umową stosuje się przepisy kodeksu cywilnego.</w:t>
      </w:r>
    </w:p>
    <w:p w14:paraId="536563F8" w14:textId="77777777" w:rsidR="00196F61" w:rsidRPr="005817FA" w:rsidRDefault="00196F61" w:rsidP="000049E7">
      <w:pPr>
        <w:pStyle w:val="Nagwek2"/>
        <w:rPr>
          <w:rFonts w:cs="Arial"/>
        </w:rPr>
      </w:pPr>
      <w:r w:rsidRPr="005817FA">
        <w:rPr>
          <w:rFonts w:cs="Arial"/>
        </w:rPr>
        <w:t>§ 8.</w:t>
      </w:r>
    </w:p>
    <w:p w14:paraId="387CD2CF" w14:textId="7463E833" w:rsidR="00285E81" w:rsidRDefault="00196F61" w:rsidP="00285E81">
      <w:pPr>
        <w:pStyle w:val="Tekstpodstawowy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Wszelkie spory powstałe przy wykonywaniu niniejszej umowy należą do właściwości Sądu siedziby Pożyczkodawcy.</w:t>
      </w:r>
    </w:p>
    <w:p w14:paraId="37CFCFE2" w14:textId="3A66E58C" w:rsidR="00285E81" w:rsidRDefault="00285E81" w:rsidP="00285E81">
      <w:pPr>
        <w:pStyle w:val="Tekstpodstawowy"/>
        <w:rPr>
          <w:rFonts w:ascii="Arial" w:hAnsi="Arial" w:cs="Arial"/>
          <w:sz w:val="18"/>
        </w:rPr>
      </w:pPr>
    </w:p>
    <w:p w14:paraId="1880FA89" w14:textId="66B1ABE0" w:rsidR="00285E81" w:rsidRDefault="00285E81" w:rsidP="00285E81">
      <w:pPr>
        <w:pStyle w:val="Tekstpodstawowy"/>
        <w:rPr>
          <w:rFonts w:ascii="Arial" w:hAnsi="Arial" w:cs="Arial"/>
          <w:b/>
          <w:bCs/>
          <w:sz w:val="18"/>
        </w:rPr>
      </w:pPr>
      <w:r w:rsidRPr="005817FA">
        <w:rPr>
          <w:rFonts w:ascii="Arial" w:hAnsi="Arial" w:cs="Arial"/>
          <w:b/>
          <w:bCs/>
          <w:sz w:val="18"/>
        </w:rPr>
        <w:t>Pożyczkodawca:</w:t>
      </w:r>
    </w:p>
    <w:p w14:paraId="491B9754" w14:textId="77777777" w:rsidR="00285E81" w:rsidRDefault="00285E81" w:rsidP="00285E81">
      <w:pPr>
        <w:pStyle w:val="Tekstpodstawowy"/>
        <w:rPr>
          <w:rFonts w:ascii="Arial" w:hAnsi="Arial" w:cs="Arial"/>
          <w:b/>
          <w:bCs/>
          <w:sz w:val="18"/>
        </w:rPr>
      </w:pPr>
    </w:p>
    <w:p w14:paraId="155D9021" w14:textId="357F10BB" w:rsidR="00285E81" w:rsidRDefault="00285E81" w:rsidP="00285E81">
      <w:pPr>
        <w:pStyle w:val="Tekstpodstawowy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...................................................................</w:t>
      </w:r>
    </w:p>
    <w:p w14:paraId="64E88BB5" w14:textId="4D890294" w:rsidR="00285E81" w:rsidRDefault="00285E81" w:rsidP="00285E81">
      <w:pPr>
        <w:pStyle w:val="Tekstpodstawowy"/>
        <w:jc w:val="right"/>
        <w:rPr>
          <w:rFonts w:ascii="Arial" w:hAnsi="Arial" w:cs="Arial"/>
          <w:b/>
          <w:bCs/>
          <w:sz w:val="18"/>
        </w:rPr>
      </w:pPr>
      <w:r w:rsidRPr="005817FA">
        <w:rPr>
          <w:rFonts w:ascii="Arial" w:hAnsi="Arial" w:cs="Arial"/>
          <w:b/>
          <w:bCs/>
          <w:sz w:val="18"/>
        </w:rPr>
        <w:t>Pożyczkobiorca</w:t>
      </w:r>
      <w:r>
        <w:rPr>
          <w:rFonts w:ascii="Arial" w:hAnsi="Arial" w:cs="Arial"/>
          <w:b/>
          <w:bCs/>
          <w:sz w:val="18"/>
        </w:rPr>
        <w:t>:</w:t>
      </w:r>
    </w:p>
    <w:p w14:paraId="1C34CE58" w14:textId="77777777" w:rsidR="00285E81" w:rsidRDefault="00285E81" w:rsidP="00285E81">
      <w:pPr>
        <w:pStyle w:val="Tekstpodstawowy"/>
        <w:jc w:val="right"/>
        <w:rPr>
          <w:rFonts w:ascii="Arial" w:hAnsi="Arial" w:cs="Arial"/>
          <w:b/>
          <w:bCs/>
          <w:sz w:val="18"/>
        </w:rPr>
      </w:pPr>
      <w:bookmarkStart w:id="0" w:name="_GoBack"/>
      <w:bookmarkEnd w:id="0"/>
    </w:p>
    <w:p w14:paraId="659468BC" w14:textId="50FABFF8" w:rsidR="00285E81" w:rsidRDefault="00285E81" w:rsidP="00285E81">
      <w:pPr>
        <w:pStyle w:val="Tekstpodstawowy"/>
        <w:jc w:val="right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..……………………………………</w:t>
      </w:r>
    </w:p>
    <w:p w14:paraId="3EA37399" w14:textId="1F967AA4" w:rsidR="00285E81" w:rsidRDefault="00285E81" w:rsidP="00285E81">
      <w:pPr>
        <w:pStyle w:val="Tekstpodstawowy"/>
        <w:rPr>
          <w:rFonts w:ascii="Arial" w:hAnsi="Arial" w:cs="Arial"/>
          <w:sz w:val="18"/>
        </w:rPr>
      </w:pPr>
      <w:r w:rsidRPr="005817FA">
        <w:rPr>
          <w:rFonts w:ascii="Arial" w:hAnsi="Arial" w:cs="Arial"/>
          <w:i/>
          <w:sz w:val="16"/>
        </w:rPr>
        <w:t>Podpisy Zarządu</w:t>
      </w:r>
    </w:p>
    <w:p w14:paraId="33579021" w14:textId="77777777" w:rsidR="00285E81" w:rsidRDefault="00285E81" w:rsidP="00285E81">
      <w:pPr>
        <w:pStyle w:val="Tekstpodstawowy"/>
        <w:rPr>
          <w:rFonts w:ascii="Arial" w:hAnsi="Arial" w:cs="Arial"/>
          <w:b/>
          <w:sz w:val="18"/>
        </w:rPr>
      </w:pPr>
    </w:p>
    <w:p w14:paraId="775FE202" w14:textId="77777777" w:rsidR="00285E81" w:rsidRDefault="00285E81" w:rsidP="00285E81">
      <w:pPr>
        <w:pStyle w:val="Tekstpodstawowy"/>
        <w:rPr>
          <w:rFonts w:ascii="Arial" w:hAnsi="Arial" w:cs="Arial"/>
          <w:b/>
          <w:sz w:val="18"/>
        </w:rPr>
      </w:pPr>
    </w:p>
    <w:p w14:paraId="0737A0DC" w14:textId="41410B6B" w:rsidR="00285E81" w:rsidRDefault="00285E81" w:rsidP="00285E81">
      <w:pPr>
        <w:pStyle w:val="Tekstpodstawowy"/>
        <w:jc w:val="center"/>
        <w:rPr>
          <w:rFonts w:ascii="Arial" w:hAnsi="Arial" w:cs="Arial"/>
          <w:b/>
          <w:sz w:val="18"/>
        </w:rPr>
      </w:pPr>
      <w:r w:rsidRPr="005817FA">
        <w:rPr>
          <w:rFonts w:ascii="Arial" w:hAnsi="Arial" w:cs="Arial"/>
          <w:b/>
          <w:sz w:val="18"/>
        </w:rPr>
        <w:t>Poręczyciel 1:</w:t>
      </w:r>
    </w:p>
    <w:p w14:paraId="2A916974" w14:textId="1AAB95FF" w:rsidR="00285E81" w:rsidRDefault="00285E81" w:rsidP="00285E81">
      <w:pPr>
        <w:pStyle w:val="Tekstpodstawowy"/>
        <w:jc w:val="center"/>
        <w:rPr>
          <w:rFonts w:ascii="Arial" w:hAnsi="Arial" w:cs="Arial"/>
          <w:sz w:val="18"/>
        </w:rPr>
      </w:pPr>
      <w:r w:rsidRPr="005817FA">
        <w:rPr>
          <w:rFonts w:ascii="Arial" w:hAnsi="Arial" w:cs="Arial"/>
          <w:sz w:val="18"/>
        </w:rPr>
        <w:t>…………………………………</w:t>
      </w:r>
    </w:p>
    <w:p w14:paraId="7D73AE18" w14:textId="748C1BA9" w:rsidR="00285E81" w:rsidRDefault="00285E81" w:rsidP="00285E81">
      <w:pPr>
        <w:pStyle w:val="Tekstpodstawowy"/>
        <w:jc w:val="right"/>
        <w:rPr>
          <w:rFonts w:ascii="Arial" w:hAnsi="Arial" w:cs="Arial"/>
          <w:b/>
          <w:sz w:val="18"/>
        </w:rPr>
      </w:pPr>
      <w:r w:rsidRPr="005817FA">
        <w:rPr>
          <w:rFonts w:ascii="Arial" w:hAnsi="Arial" w:cs="Arial"/>
          <w:b/>
          <w:sz w:val="18"/>
        </w:rPr>
        <w:t>Poręczyciel 2:</w:t>
      </w:r>
    </w:p>
    <w:p w14:paraId="2516D229" w14:textId="21CD7F42" w:rsidR="00E60ABE" w:rsidRPr="00285E81" w:rsidRDefault="00285E81" w:rsidP="00285E81">
      <w:pPr>
        <w:pStyle w:val="Tekstpodstawowy"/>
        <w:jc w:val="right"/>
        <w:rPr>
          <w:rFonts w:ascii="Arial" w:hAnsi="Arial" w:cs="Arial"/>
          <w:b/>
          <w:bCs/>
          <w:sz w:val="18"/>
        </w:rPr>
      </w:pPr>
      <w:r w:rsidRPr="005817FA">
        <w:rPr>
          <w:rFonts w:ascii="Arial" w:hAnsi="Arial" w:cs="Arial"/>
          <w:sz w:val="18"/>
        </w:rPr>
        <w:t>…………………………………</w:t>
      </w:r>
    </w:p>
    <w:sectPr w:rsidR="00E60ABE" w:rsidRPr="00285E81" w:rsidSect="000F3FF9">
      <w:pgSz w:w="11906" w:h="16838" w:code="9"/>
      <w:pgMar w:top="720" w:right="720" w:bottom="720" w:left="720" w:header="0" w:footer="0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CCC74" w14:textId="77777777" w:rsidR="00F273A1" w:rsidRDefault="00F273A1" w:rsidP="00645C48">
      <w:pPr>
        <w:spacing w:after="0" w:line="240" w:lineRule="auto"/>
      </w:pPr>
      <w:r>
        <w:separator/>
      </w:r>
    </w:p>
  </w:endnote>
  <w:endnote w:type="continuationSeparator" w:id="0">
    <w:p w14:paraId="3A4266F9" w14:textId="77777777" w:rsidR="00F273A1" w:rsidRDefault="00F273A1" w:rsidP="0064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E2B9A" w14:textId="77777777" w:rsidR="00F273A1" w:rsidRDefault="00F273A1" w:rsidP="00645C48">
      <w:pPr>
        <w:spacing w:after="0" w:line="240" w:lineRule="auto"/>
      </w:pPr>
      <w:r>
        <w:separator/>
      </w:r>
    </w:p>
  </w:footnote>
  <w:footnote w:type="continuationSeparator" w:id="0">
    <w:p w14:paraId="50434700" w14:textId="77777777" w:rsidR="00F273A1" w:rsidRDefault="00F273A1" w:rsidP="00645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034"/>
    <w:multiLevelType w:val="hybridMultilevel"/>
    <w:tmpl w:val="038E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73CE"/>
    <w:multiLevelType w:val="hybridMultilevel"/>
    <w:tmpl w:val="E82EAADA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38C4065A"/>
    <w:multiLevelType w:val="hybridMultilevel"/>
    <w:tmpl w:val="24DEA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C2A72"/>
    <w:multiLevelType w:val="hybridMultilevel"/>
    <w:tmpl w:val="A80C5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21A94"/>
    <w:multiLevelType w:val="hybridMultilevel"/>
    <w:tmpl w:val="08BA2A0A"/>
    <w:lvl w:ilvl="0" w:tplc="6F14CAA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5A0659E5"/>
    <w:multiLevelType w:val="hybridMultilevel"/>
    <w:tmpl w:val="DF7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51F28"/>
    <w:multiLevelType w:val="hybridMultilevel"/>
    <w:tmpl w:val="DD709132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84"/>
    <w:rsid w:val="000049E7"/>
    <w:rsid w:val="00014033"/>
    <w:rsid w:val="00042714"/>
    <w:rsid w:val="00044510"/>
    <w:rsid w:val="00080E84"/>
    <w:rsid w:val="000816C0"/>
    <w:rsid w:val="00082722"/>
    <w:rsid w:val="000A2DDA"/>
    <w:rsid w:val="000D68B5"/>
    <w:rsid w:val="000E0861"/>
    <w:rsid w:val="000E6E57"/>
    <w:rsid w:val="000F3300"/>
    <w:rsid w:val="000F3FF9"/>
    <w:rsid w:val="00105D27"/>
    <w:rsid w:val="001061E7"/>
    <w:rsid w:val="001069F9"/>
    <w:rsid w:val="00114222"/>
    <w:rsid w:val="001379C2"/>
    <w:rsid w:val="001429BD"/>
    <w:rsid w:val="00144E0D"/>
    <w:rsid w:val="00152497"/>
    <w:rsid w:val="001530BE"/>
    <w:rsid w:val="00155385"/>
    <w:rsid w:val="00162B40"/>
    <w:rsid w:val="0016437C"/>
    <w:rsid w:val="00165083"/>
    <w:rsid w:val="0016669C"/>
    <w:rsid w:val="00170144"/>
    <w:rsid w:val="00196F61"/>
    <w:rsid w:val="001A775E"/>
    <w:rsid w:val="001B2149"/>
    <w:rsid w:val="001D0963"/>
    <w:rsid w:val="001E5A29"/>
    <w:rsid w:val="001E5F08"/>
    <w:rsid w:val="001F12EC"/>
    <w:rsid w:val="002037F6"/>
    <w:rsid w:val="00211A9C"/>
    <w:rsid w:val="00221444"/>
    <w:rsid w:val="002242F8"/>
    <w:rsid w:val="00240DEE"/>
    <w:rsid w:val="002439BE"/>
    <w:rsid w:val="002662F9"/>
    <w:rsid w:val="00285E81"/>
    <w:rsid w:val="00294AF2"/>
    <w:rsid w:val="002B4DFA"/>
    <w:rsid w:val="002C17C1"/>
    <w:rsid w:val="002E0443"/>
    <w:rsid w:val="0031683D"/>
    <w:rsid w:val="003171A8"/>
    <w:rsid w:val="003207B0"/>
    <w:rsid w:val="00321AAE"/>
    <w:rsid w:val="00325ADF"/>
    <w:rsid w:val="0035373E"/>
    <w:rsid w:val="00367C13"/>
    <w:rsid w:val="003745EA"/>
    <w:rsid w:val="00374735"/>
    <w:rsid w:val="00387DBA"/>
    <w:rsid w:val="003B4173"/>
    <w:rsid w:val="003C532F"/>
    <w:rsid w:val="003D17BD"/>
    <w:rsid w:val="003E65D1"/>
    <w:rsid w:val="003F76DD"/>
    <w:rsid w:val="003F7884"/>
    <w:rsid w:val="00412632"/>
    <w:rsid w:val="00423A09"/>
    <w:rsid w:val="004251C1"/>
    <w:rsid w:val="00430CB0"/>
    <w:rsid w:val="00434250"/>
    <w:rsid w:val="00435AEE"/>
    <w:rsid w:val="00442946"/>
    <w:rsid w:val="00450FA5"/>
    <w:rsid w:val="004667E8"/>
    <w:rsid w:val="004715C0"/>
    <w:rsid w:val="004801E2"/>
    <w:rsid w:val="00495BC1"/>
    <w:rsid w:val="004A0584"/>
    <w:rsid w:val="004B78C5"/>
    <w:rsid w:val="004C245A"/>
    <w:rsid w:val="004C5004"/>
    <w:rsid w:val="0050022B"/>
    <w:rsid w:val="005135C6"/>
    <w:rsid w:val="005200E3"/>
    <w:rsid w:val="005319A7"/>
    <w:rsid w:val="00541FFA"/>
    <w:rsid w:val="00561531"/>
    <w:rsid w:val="005817FA"/>
    <w:rsid w:val="00591A34"/>
    <w:rsid w:val="00593A72"/>
    <w:rsid w:val="005A3691"/>
    <w:rsid w:val="005C3B5B"/>
    <w:rsid w:val="005D294D"/>
    <w:rsid w:val="005D4302"/>
    <w:rsid w:val="005E6E0C"/>
    <w:rsid w:val="006119D8"/>
    <w:rsid w:val="00625737"/>
    <w:rsid w:val="00630B72"/>
    <w:rsid w:val="0063461E"/>
    <w:rsid w:val="006376A3"/>
    <w:rsid w:val="00645C48"/>
    <w:rsid w:val="00646F9B"/>
    <w:rsid w:val="006540DB"/>
    <w:rsid w:val="00654445"/>
    <w:rsid w:val="00657C68"/>
    <w:rsid w:val="0066301F"/>
    <w:rsid w:val="0066672F"/>
    <w:rsid w:val="00667E09"/>
    <w:rsid w:val="006A3BB8"/>
    <w:rsid w:val="006E0828"/>
    <w:rsid w:val="00703E12"/>
    <w:rsid w:val="0071382A"/>
    <w:rsid w:val="00713C13"/>
    <w:rsid w:val="00721598"/>
    <w:rsid w:val="007220CA"/>
    <w:rsid w:val="0073779D"/>
    <w:rsid w:val="00742B9B"/>
    <w:rsid w:val="00756F7E"/>
    <w:rsid w:val="00757D75"/>
    <w:rsid w:val="007612B9"/>
    <w:rsid w:val="00773B4A"/>
    <w:rsid w:val="007743F5"/>
    <w:rsid w:val="007830A9"/>
    <w:rsid w:val="00796CAA"/>
    <w:rsid w:val="007A21A1"/>
    <w:rsid w:val="007A2B70"/>
    <w:rsid w:val="007A3227"/>
    <w:rsid w:val="007A44FB"/>
    <w:rsid w:val="007B0062"/>
    <w:rsid w:val="007C7F0B"/>
    <w:rsid w:val="007D765C"/>
    <w:rsid w:val="007E6C41"/>
    <w:rsid w:val="00810457"/>
    <w:rsid w:val="00810C61"/>
    <w:rsid w:val="008141BF"/>
    <w:rsid w:val="00832244"/>
    <w:rsid w:val="0083542E"/>
    <w:rsid w:val="008378FD"/>
    <w:rsid w:val="00844B8E"/>
    <w:rsid w:val="00863A6C"/>
    <w:rsid w:val="00874338"/>
    <w:rsid w:val="00882FA5"/>
    <w:rsid w:val="008841F6"/>
    <w:rsid w:val="008853F4"/>
    <w:rsid w:val="0089323E"/>
    <w:rsid w:val="008B6FD7"/>
    <w:rsid w:val="008C47DB"/>
    <w:rsid w:val="008C67A2"/>
    <w:rsid w:val="008D6211"/>
    <w:rsid w:val="008F2049"/>
    <w:rsid w:val="008F3D0D"/>
    <w:rsid w:val="00911F86"/>
    <w:rsid w:val="0093659E"/>
    <w:rsid w:val="009845A1"/>
    <w:rsid w:val="0099068B"/>
    <w:rsid w:val="00995A71"/>
    <w:rsid w:val="009B6074"/>
    <w:rsid w:val="009B6F17"/>
    <w:rsid w:val="009D6BA3"/>
    <w:rsid w:val="009D736B"/>
    <w:rsid w:val="009E6175"/>
    <w:rsid w:val="00A257E6"/>
    <w:rsid w:val="00A46B27"/>
    <w:rsid w:val="00A757C3"/>
    <w:rsid w:val="00A83857"/>
    <w:rsid w:val="00A90EA9"/>
    <w:rsid w:val="00AA18BA"/>
    <w:rsid w:val="00AA2088"/>
    <w:rsid w:val="00AA3956"/>
    <w:rsid w:val="00AA4263"/>
    <w:rsid w:val="00AB1E67"/>
    <w:rsid w:val="00AD27F2"/>
    <w:rsid w:val="00AF2BA0"/>
    <w:rsid w:val="00B25414"/>
    <w:rsid w:val="00B26D9A"/>
    <w:rsid w:val="00B42C30"/>
    <w:rsid w:val="00B64089"/>
    <w:rsid w:val="00B7752A"/>
    <w:rsid w:val="00B90731"/>
    <w:rsid w:val="00BB0D66"/>
    <w:rsid w:val="00BC252D"/>
    <w:rsid w:val="00BD0487"/>
    <w:rsid w:val="00BD6289"/>
    <w:rsid w:val="00BF36F0"/>
    <w:rsid w:val="00BF38CF"/>
    <w:rsid w:val="00BF7FB9"/>
    <w:rsid w:val="00C037CC"/>
    <w:rsid w:val="00C26CCC"/>
    <w:rsid w:val="00C36BB0"/>
    <w:rsid w:val="00C375AF"/>
    <w:rsid w:val="00C376B9"/>
    <w:rsid w:val="00C528FE"/>
    <w:rsid w:val="00C64CD3"/>
    <w:rsid w:val="00C6695F"/>
    <w:rsid w:val="00C76D68"/>
    <w:rsid w:val="00C822BC"/>
    <w:rsid w:val="00CA5D8A"/>
    <w:rsid w:val="00CB2883"/>
    <w:rsid w:val="00CB6ACA"/>
    <w:rsid w:val="00CE5D49"/>
    <w:rsid w:val="00CF6418"/>
    <w:rsid w:val="00D60189"/>
    <w:rsid w:val="00D62B0F"/>
    <w:rsid w:val="00D63A7D"/>
    <w:rsid w:val="00D714AD"/>
    <w:rsid w:val="00D96734"/>
    <w:rsid w:val="00DD4065"/>
    <w:rsid w:val="00E12893"/>
    <w:rsid w:val="00E139E9"/>
    <w:rsid w:val="00E2175E"/>
    <w:rsid w:val="00E249AF"/>
    <w:rsid w:val="00E31DD3"/>
    <w:rsid w:val="00E421A3"/>
    <w:rsid w:val="00E45049"/>
    <w:rsid w:val="00E505F6"/>
    <w:rsid w:val="00E5444C"/>
    <w:rsid w:val="00E60ABE"/>
    <w:rsid w:val="00E6442D"/>
    <w:rsid w:val="00E80B11"/>
    <w:rsid w:val="00EB1A72"/>
    <w:rsid w:val="00EB39EB"/>
    <w:rsid w:val="00EB5401"/>
    <w:rsid w:val="00EC2420"/>
    <w:rsid w:val="00EC45C6"/>
    <w:rsid w:val="00EF5D7F"/>
    <w:rsid w:val="00F006E5"/>
    <w:rsid w:val="00F00A02"/>
    <w:rsid w:val="00F113A1"/>
    <w:rsid w:val="00F12B3B"/>
    <w:rsid w:val="00F273A1"/>
    <w:rsid w:val="00F27B3B"/>
    <w:rsid w:val="00F448C6"/>
    <w:rsid w:val="00F45A3A"/>
    <w:rsid w:val="00F5490E"/>
    <w:rsid w:val="00F554A6"/>
    <w:rsid w:val="00F7670D"/>
    <w:rsid w:val="00F90EFD"/>
    <w:rsid w:val="00F9162A"/>
    <w:rsid w:val="00FA09EB"/>
    <w:rsid w:val="00FA0F11"/>
    <w:rsid w:val="00FA14FA"/>
    <w:rsid w:val="00FA3FDB"/>
    <w:rsid w:val="00FB0AE3"/>
    <w:rsid w:val="00FB3B5B"/>
    <w:rsid w:val="00FF0016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1AE2"/>
  <w15:docId w15:val="{155689D7-712B-4918-84C9-BFDCA9BE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</w:style>
  <w:style w:type="paragraph" w:styleId="Nagwek1">
    <w:name w:val="heading 1"/>
    <w:basedOn w:val="Normalny"/>
    <w:link w:val="Nagwek1Znak"/>
    <w:uiPriority w:val="9"/>
    <w:qFormat/>
    <w:rsid w:val="00196F61"/>
    <w:pPr>
      <w:widowControl w:val="0"/>
      <w:autoSpaceDE w:val="0"/>
      <w:autoSpaceDN w:val="0"/>
      <w:spacing w:before="5" w:after="0" w:line="240" w:lineRule="auto"/>
      <w:ind w:left="475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9E7"/>
    <w:pPr>
      <w:keepNext/>
      <w:keepLines/>
      <w:spacing w:before="160" w:after="120"/>
      <w:jc w:val="center"/>
      <w:outlineLvl w:val="1"/>
    </w:pPr>
    <w:rPr>
      <w:rFonts w:ascii="Arial" w:eastAsiaTheme="majorEastAsia" w:hAnsi="Arial" w:cstheme="majorBidi"/>
      <w:b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7D765C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0E0861"/>
    <w:pPr>
      <w:ind w:left="720"/>
      <w:contextualSpacing/>
    </w:pPr>
  </w:style>
  <w:style w:type="table" w:styleId="Tabela-Siatka">
    <w:name w:val="Table Grid"/>
    <w:basedOn w:val="Standardowy"/>
    <w:uiPriority w:val="59"/>
    <w:rsid w:val="00657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4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C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B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B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B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D66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BB0D6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96F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96F61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6F61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049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049E7"/>
    <w:rPr>
      <w:rFonts w:ascii="Arial" w:eastAsiaTheme="majorEastAsia" w:hAnsi="Arial" w:cstheme="majorBidi"/>
      <w:b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k.szaradowska</cp:lastModifiedBy>
  <cp:revision>36</cp:revision>
  <cp:lastPrinted>2024-08-01T06:08:00Z</cp:lastPrinted>
  <dcterms:created xsi:type="dcterms:W3CDTF">2024-03-26T11:48:00Z</dcterms:created>
  <dcterms:modified xsi:type="dcterms:W3CDTF">2026-02-05T07:20:00Z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