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32BE8" w14:textId="687AE0C0" w:rsidR="00720030" w:rsidRPr="00720030" w:rsidRDefault="009C01E4" w:rsidP="00720030">
      <w:pPr>
        <w:pStyle w:val="Nagwek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Załącznik Nr 6</w:t>
      </w:r>
    </w:p>
    <w:p w14:paraId="0F882944" w14:textId="77777777" w:rsidR="00720030" w:rsidRPr="00720030" w:rsidRDefault="00720030" w:rsidP="00720030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20030">
        <w:rPr>
          <w:rFonts w:ascii="Arial" w:hAnsi="Arial" w:cs="Arial"/>
          <w:sz w:val="16"/>
          <w:szCs w:val="16"/>
        </w:rPr>
        <w:t>do zapytania ofertowego</w:t>
      </w:r>
    </w:p>
    <w:p w14:paraId="75A3E234" w14:textId="77777777" w:rsidR="00720030" w:rsidRPr="00720030" w:rsidRDefault="00720030" w:rsidP="0072003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1BF65AF" w14:textId="77777777" w:rsidR="00720030" w:rsidRDefault="00720030" w:rsidP="00720030">
      <w:pPr>
        <w:jc w:val="center"/>
        <w:rPr>
          <w:rFonts w:ascii="Arial" w:hAnsi="Arial" w:cs="Arial"/>
          <w:b/>
          <w:bCs/>
        </w:rPr>
      </w:pPr>
    </w:p>
    <w:p w14:paraId="2B29D031" w14:textId="46AC9CDA" w:rsidR="00720030" w:rsidRDefault="00720030" w:rsidP="00720030">
      <w:pPr>
        <w:jc w:val="center"/>
        <w:rPr>
          <w:rFonts w:ascii="Arial" w:hAnsi="Arial" w:cs="Arial"/>
          <w:b/>
          <w:bCs/>
        </w:rPr>
      </w:pPr>
      <w:r w:rsidRPr="00720030">
        <w:rPr>
          <w:rFonts w:ascii="Arial" w:hAnsi="Arial" w:cs="Arial"/>
          <w:b/>
          <w:bCs/>
        </w:rPr>
        <w:t>OŚWIADCZENIE WYKONAWCY O ZGODNOŚCI PRZETWARZANIA DANYCH OSOBOWYCH Z RODO</w:t>
      </w:r>
    </w:p>
    <w:p w14:paraId="670A2C76" w14:textId="77777777" w:rsidR="00720030" w:rsidRPr="00720030" w:rsidRDefault="00720030" w:rsidP="00720030">
      <w:pPr>
        <w:jc w:val="center"/>
        <w:rPr>
          <w:rFonts w:ascii="Arial" w:hAnsi="Arial" w:cs="Arial"/>
          <w:b/>
          <w:bCs/>
        </w:rPr>
      </w:pPr>
    </w:p>
    <w:p w14:paraId="7E249F78" w14:textId="77777777" w:rsidR="00720030" w:rsidRPr="00720030" w:rsidRDefault="00720030" w:rsidP="00720030">
      <w:pPr>
        <w:rPr>
          <w:rFonts w:ascii="Arial" w:hAnsi="Arial" w:cs="Arial"/>
        </w:rPr>
      </w:pPr>
      <w:r w:rsidRPr="00720030">
        <w:rPr>
          <w:rFonts w:ascii="Arial" w:hAnsi="Arial" w:cs="Arial"/>
        </w:rPr>
        <w:tab/>
        <w:t>Oświadczam, że biorąc udział w postępowaniu o udzielenie zamówienia publicznego przestrzegam przepisów RODO przy przetwarzaniu danych osobowych z uwzględnieniem art. 28 RODO, który nakłada szczególne wymagania na podmiot przetwarzający.</w:t>
      </w:r>
    </w:p>
    <w:p w14:paraId="5E06BD39" w14:textId="77777777" w:rsidR="00720030" w:rsidRPr="00720030" w:rsidRDefault="00720030" w:rsidP="00720030">
      <w:pPr>
        <w:rPr>
          <w:rFonts w:ascii="Arial" w:hAnsi="Arial" w:cs="Arial"/>
        </w:rPr>
      </w:pPr>
    </w:p>
    <w:p w14:paraId="43960CA6" w14:textId="77777777" w:rsidR="00720030" w:rsidRPr="00720030" w:rsidRDefault="00720030" w:rsidP="00720030">
      <w:pPr>
        <w:jc w:val="both"/>
        <w:rPr>
          <w:rFonts w:ascii="Arial" w:hAnsi="Arial" w:cs="Arial"/>
        </w:rPr>
      </w:pPr>
    </w:p>
    <w:p w14:paraId="6E700715" w14:textId="77777777" w:rsidR="00720030" w:rsidRPr="00720030" w:rsidRDefault="00720030" w:rsidP="00720030">
      <w:pPr>
        <w:ind w:left="4956"/>
        <w:jc w:val="center"/>
        <w:rPr>
          <w:rFonts w:ascii="Arial" w:hAnsi="Arial" w:cs="Arial"/>
          <w:b/>
          <w:bCs/>
        </w:rPr>
      </w:pPr>
      <w:r w:rsidRPr="00720030">
        <w:rPr>
          <w:rFonts w:ascii="Arial" w:hAnsi="Arial" w:cs="Arial"/>
        </w:rPr>
        <w:t xml:space="preserve">       </w:t>
      </w:r>
      <w:r w:rsidRPr="00720030">
        <w:rPr>
          <w:rFonts w:ascii="Arial" w:hAnsi="Arial" w:cs="Arial"/>
          <w:b/>
          <w:bCs/>
        </w:rPr>
        <w:t>Podpis Wykonawcy</w:t>
      </w:r>
    </w:p>
    <w:p w14:paraId="5ACC951B" w14:textId="3A37D00B" w:rsidR="00720030" w:rsidRDefault="00720030" w:rsidP="00720030">
      <w:pPr>
        <w:jc w:val="right"/>
        <w:rPr>
          <w:rFonts w:ascii="Arial" w:hAnsi="Arial" w:cs="Arial"/>
        </w:rPr>
      </w:pPr>
    </w:p>
    <w:p w14:paraId="0A34F9E2" w14:textId="77777777" w:rsidR="00937D6C" w:rsidRPr="00720030" w:rsidRDefault="00937D6C" w:rsidP="00720030">
      <w:pPr>
        <w:jc w:val="right"/>
        <w:rPr>
          <w:rFonts w:ascii="Arial" w:hAnsi="Arial" w:cs="Arial"/>
        </w:rPr>
      </w:pPr>
    </w:p>
    <w:p w14:paraId="75811CF9" w14:textId="77777777" w:rsidR="00720030" w:rsidRPr="00720030" w:rsidRDefault="00720030" w:rsidP="00720030">
      <w:pPr>
        <w:jc w:val="right"/>
        <w:rPr>
          <w:rFonts w:ascii="Arial" w:hAnsi="Arial" w:cs="Arial"/>
        </w:rPr>
      </w:pPr>
      <w:r w:rsidRPr="00720030">
        <w:rPr>
          <w:rFonts w:ascii="Arial" w:hAnsi="Arial" w:cs="Arial"/>
        </w:rPr>
        <w:t xml:space="preserve">     …………………………………………………………….</w:t>
      </w:r>
    </w:p>
    <w:p w14:paraId="7541796F" w14:textId="77777777" w:rsidR="00720030" w:rsidRPr="00720030" w:rsidRDefault="00720030" w:rsidP="00720030">
      <w:pPr>
        <w:autoSpaceDE w:val="0"/>
        <w:autoSpaceDN w:val="0"/>
        <w:adjustRightInd w:val="0"/>
        <w:ind w:left="7788" w:firstLine="708"/>
        <w:rPr>
          <w:rFonts w:ascii="Arial" w:hAnsi="Arial" w:cs="Arial"/>
          <w:bCs/>
          <w:sz w:val="16"/>
          <w:szCs w:val="16"/>
        </w:rPr>
      </w:pPr>
    </w:p>
    <w:p w14:paraId="6BDC96A0" w14:textId="77777777" w:rsidR="00720030" w:rsidRPr="00720030" w:rsidRDefault="00720030" w:rsidP="00720030">
      <w:pPr>
        <w:autoSpaceDE w:val="0"/>
        <w:autoSpaceDN w:val="0"/>
        <w:adjustRightInd w:val="0"/>
        <w:ind w:left="7788" w:firstLine="708"/>
        <w:rPr>
          <w:rFonts w:ascii="Arial" w:hAnsi="Arial" w:cs="Arial"/>
          <w:bCs/>
          <w:sz w:val="16"/>
          <w:szCs w:val="16"/>
        </w:rPr>
      </w:pPr>
    </w:p>
    <w:p w14:paraId="088B6958" w14:textId="77777777" w:rsidR="00720030" w:rsidRPr="00720030" w:rsidRDefault="00720030" w:rsidP="00720030">
      <w:pPr>
        <w:rPr>
          <w:rFonts w:ascii="Arial" w:hAnsi="Arial" w:cs="Arial"/>
          <w:sz w:val="22"/>
          <w:szCs w:val="22"/>
        </w:rPr>
      </w:pPr>
    </w:p>
    <w:p w14:paraId="113DDF13" w14:textId="341DAFF4" w:rsidR="00C42C2B" w:rsidRPr="00720030" w:rsidRDefault="00C42C2B" w:rsidP="000C1898">
      <w:pPr>
        <w:rPr>
          <w:rFonts w:ascii="Arial" w:hAnsi="Arial" w:cs="Arial"/>
        </w:rPr>
      </w:pPr>
    </w:p>
    <w:sectPr w:rsidR="00C42C2B" w:rsidRPr="00720030" w:rsidSect="007B12F7">
      <w:headerReference w:type="default" r:id="rId7"/>
      <w:footerReference w:type="default" r:id="rId8"/>
      <w:pgSz w:w="11906" w:h="16838" w:code="9"/>
      <w:pgMar w:top="1418" w:right="1418" w:bottom="1418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11311" w14:textId="77777777" w:rsidR="00B74D3D" w:rsidRDefault="00B74D3D" w:rsidP="007D4F62">
      <w:r>
        <w:separator/>
      </w:r>
    </w:p>
  </w:endnote>
  <w:endnote w:type="continuationSeparator" w:id="0">
    <w:p w14:paraId="61534805" w14:textId="77777777" w:rsidR="00B74D3D" w:rsidRDefault="00B74D3D" w:rsidP="007D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9B76F" w14:textId="30B5B511" w:rsidR="001A6DE2" w:rsidRDefault="00680EF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3B88CEC3" wp14:editId="6DCE1AFF">
          <wp:simplePos x="0" y="0"/>
          <wp:positionH relativeFrom="margin">
            <wp:align>center</wp:align>
          </wp:positionH>
          <wp:positionV relativeFrom="paragraph">
            <wp:posOffset>155575</wp:posOffset>
          </wp:positionV>
          <wp:extent cx="6267450" cy="38100"/>
          <wp:effectExtent l="0" t="0" r="0" b="0"/>
          <wp:wrapNone/>
          <wp:docPr id="1" name="Obraz 2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>
                    <a:extLst>
                      <a:ext uri="{C183D7F6-B498-43B3-948B-1728B52AA6E4}">
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EE063" w14:textId="77777777" w:rsidR="001A6DE2" w:rsidRDefault="001A6DE2">
    <w:pPr>
      <w:pStyle w:val="Stopka"/>
    </w:pPr>
  </w:p>
  <w:p w14:paraId="3B02FF3F" w14:textId="77777777" w:rsidR="001A6DE2" w:rsidRPr="007B12F7" w:rsidRDefault="001A6DE2" w:rsidP="001A6DE2">
    <w:pPr>
      <w:pStyle w:val="Stopka"/>
      <w:jc w:val="center"/>
      <w:rPr>
        <w:sz w:val="16"/>
        <w:szCs w:val="16"/>
        <w:lang w:val="en-US"/>
      </w:rPr>
    </w:pPr>
    <w:r w:rsidRPr="007B12F7">
      <w:rPr>
        <w:sz w:val="16"/>
        <w:szCs w:val="16"/>
        <w:lang w:val="en-US"/>
      </w:rPr>
      <w:t>tel.  (42) 637 62 53</w:t>
    </w:r>
  </w:p>
  <w:p w14:paraId="7D06E016" w14:textId="77777777" w:rsidR="001A6DE2" w:rsidRPr="007B12F7" w:rsidRDefault="001A6DE2" w:rsidP="001A6DE2">
    <w:pPr>
      <w:pStyle w:val="Stopka"/>
      <w:jc w:val="center"/>
      <w:rPr>
        <w:sz w:val="16"/>
        <w:szCs w:val="16"/>
        <w:lang w:val="en-US"/>
      </w:rPr>
    </w:pPr>
    <w:r w:rsidRPr="007B12F7">
      <w:rPr>
        <w:sz w:val="16"/>
        <w:szCs w:val="16"/>
        <w:lang w:val="en-US"/>
      </w:rPr>
      <w:t>fax: (42) 637 11 24</w:t>
    </w:r>
  </w:p>
  <w:p w14:paraId="0BCFA1C8" w14:textId="77777777" w:rsidR="007D4F62" w:rsidRPr="007B12F7" w:rsidRDefault="001A6DE2" w:rsidP="001A6DE2">
    <w:pPr>
      <w:pStyle w:val="Stopka"/>
      <w:jc w:val="center"/>
      <w:rPr>
        <w:sz w:val="16"/>
        <w:szCs w:val="16"/>
        <w:lang w:val="en-US"/>
      </w:rPr>
    </w:pPr>
    <w:r w:rsidRPr="007B12F7">
      <w:rPr>
        <w:sz w:val="16"/>
        <w:szCs w:val="16"/>
        <w:lang w:val="en-US"/>
      </w:rPr>
      <w:t>e-mail: sekretariat@cuwo.lodz.pl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4DE4E" w14:textId="77777777" w:rsidR="00B74D3D" w:rsidRDefault="00B74D3D" w:rsidP="007D4F62">
      <w:r>
        <w:separator/>
      </w:r>
    </w:p>
  </w:footnote>
  <w:footnote w:type="continuationSeparator" w:id="0">
    <w:p w14:paraId="7D144267" w14:textId="77777777" w:rsidR="00B74D3D" w:rsidRDefault="00B74D3D" w:rsidP="007D4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6D8B4" w14:textId="69EE4AC3" w:rsidR="007D4F62" w:rsidRDefault="00680EFB" w:rsidP="007D4F62">
    <w:pPr>
      <w:pStyle w:val="Nagwek"/>
      <w:ind w:firstLine="2124"/>
      <w:jc w:val="right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4A891C64" wp14:editId="16EE998E">
          <wp:simplePos x="0" y="0"/>
          <wp:positionH relativeFrom="column">
            <wp:posOffset>538480</wp:posOffset>
          </wp:positionH>
          <wp:positionV relativeFrom="paragraph">
            <wp:posOffset>-154305</wp:posOffset>
          </wp:positionV>
          <wp:extent cx="609600" cy="602615"/>
          <wp:effectExtent l="0" t="0" r="0" b="0"/>
          <wp:wrapNone/>
          <wp:docPr id="3" name="Obraz 1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>
                    <a:extLst>
                      <a:ext uri="{C183D7F6-B498-43B3-948B-1728B52AA6E4}">
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84C" w:rsidRPr="00A4784C">
      <w:rPr>
        <w:noProof/>
        <w:lang w:eastAsia="pl-PL"/>
      </w:rPr>
      <w:t>Centrum Usług Wspólnych Oświaty w Łodzi</w:t>
    </w:r>
  </w:p>
  <w:p w14:paraId="5ED4429D" w14:textId="77777777" w:rsidR="007D4F62" w:rsidRDefault="00A4784C" w:rsidP="007D4F62">
    <w:pPr>
      <w:pStyle w:val="Nagwek"/>
      <w:ind w:firstLine="2124"/>
      <w:jc w:val="right"/>
    </w:pPr>
    <w:r w:rsidRPr="00A4784C">
      <w:t>ul. Mikołaja Kopernika 36</w:t>
    </w:r>
  </w:p>
  <w:p w14:paraId="100C56FB" w14:textId="594E5B6C" w:rsidR="007D4F62" w:rsidRDefault="00680EFB" w:rsidP="007D4F62">
    <w:pPr>
      <w:pStyle w:val="Nagwek"/>
      <w:ind w:firstLine="2124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913113C" wp14:editId="5A85AC3C">
          <wp:simplePos x="0" y="0"/>
          <wp:positionH relativeFrom="column">
            <wp:posOffset>-251460</wp:posOffset>
          </wp:positionH>
          <wp:positionV relativeFrom="paragraph">
            <wp:posOffset>238125</wp:posOffset>
          </wp:positionV>
          <wp:extent cx="6267450" cy="38100"/>
          <wp:effectExtent l="0" t="0" r="0" b="0"/>
          <wp:wrapNone/>
          <wp:docPr id="2" name="Obraz 3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>
                    <a:extLst>
                      <a:ext uri="{C183D7F6-B498-43B3-948B-1728B52AA6E4}">
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4F62">
      <w:t>90-552 Łódź</w:t>
    </w:r>
  </w:p>
  <w:p w14:paraId="44719BC6" w14:textId="77777777" w:rsidR="007D4F62" w:rsidRDefault="007D4F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D2CD2"/>
    <w:multiLevelType w:val="hybridMultilevel"/>
    <w:tmpl w:val="74C89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AD"/>
    <w:rsid w:val="000445FD"/>
    <w:rsid w:val="00066FF7"/>
    <w:rsid w:val="000C1898"/>
    <w:rsid w:val="000C6C0A"/>
    <w:rsid w:val="000D269A"/>
    <w:rsid w:val="000F3B46"/>
    <w:rsid w:val="000F3F17"/>
    <w:rsid w:val="001542A7"/>
    <w:rsid w:val="0015702B"/>
    <w:rsid w:val="00173A1D"/>
    <w:rsid w:val="001A2956"/>
    <w:rsid w:val="001A6DE2"/>
    <w:rsid w:val="001F54FC"/>
    <w:rsid w:val="00271256"/>
    <w:rsid w:val="002878CA"/>
    <w:rsid w:val="002F160F"/>
    <w:rsid w:val="0031259E"/>
    <w:rsid w:val="0031340F"/>
    <w:rsid w:val="003340EA"/>
    <w:rsid w:val="003B27D8"/>
    <w:rsid w:val="003B6D1A"/>
    <w:rsid w:val="003E6D56"/>
    <w:rsid w:val="003F2F65"/>
    <w:rsid w:val="003F60A8"/>
    <w:rsid w:val="00425CAB"/>
    <w:rsid w:val="00442599"/>
    <w:rsid w:val="004448C7"/>
    <w:rsid w:val="004C3FB3"/>
    <w:rsid w:val="00525C53"/>
    <w:rsid w:val="00541F0F"/>
    <w:rsid w:val="005F4DC2"/>
    <w:rsid w:val="006260F5"/>
    <w:rsid w:val="0067638A"/>
    <w:rsid w:val="00680EFB"/>
    <w:rsid w:val="00720030"/>
    <w:rsid w:val="00724BA6"/>
    <w:rsid w:val="00742A37"/>
    <w:rsid w:val="0074662A"/>
    <w:rsid w:val="007776EA"/>
    <w:rsid w:val="007B12F7"/>
    <w:rsid w:val="007C115A"/>
    <w:rsid w:val="007D4F62"/>
    <w:rsid w:val="00805CA0"/>
    <w:rsid w:val="00852EE1"/>
    <w:rsid w:val="008B2BF9"/>
    <w:rsid w:val="008C4640"/>
    <w:rsid w:val="008C6411"/>
    <w:rsid w:val="008D10F3"/>
    <w:rsid w:val="008E14E8"/>
    <w:rsid w:val="008F042A"/>
    <w:rsid w:val="009132D9"/>
    <w:rsid w:val="00921D37"/>
    <w:rsid w:val="0092541D"/>
    <w:rsid w:val="00931414"/>
    <w:rsid w:val="00937D6C"/>
    <w:rsid w:val="00943A03"/>
    <w:rsid w:val="00946C00"/>
    <w:rsid w:val="00987DC7"/>
    <w:rsid w:val="009B1EA8"/>
    <w:rsid w:val="009C01E4"/>
    <w:rsid w:val="009D3B28"/>
    <w:rsid w:val="00A34A2D"/>
    <w:rsid w:val="00A4784C"/>
    <w:rsid w:val="00A512C4"/>
    <w:rsid w:val="00A816AC"/>
    <w:rsid w:val="00A95382"/>
    <w:rsid w:val="00B03E7D"/>
    <w:rsid w:val="00B055CA"/>
    <w:rsid w:val="00B557CA"/>
    <w:rsid w:val="00B74D3D"/>
    <w:rsid w:val="00B962CC"/>
    <w:rsid w:val="00BE574D"/>
    <w:rsid w:val="00C36C8B"/>
    <w:rsid w:val="00C4238C"/>
    <w:rsid w:val="00C42C2B"/>
    <w:rsid w:val="00C469AD"/>
    <w:rsid w:val="00D2228E"/>
    <w:rsid w:val="00D75EA1"/>
    <w:rsid w:val="00DB00D2"/>
    <w:rsid w:val="00E019D0"/>
    <w:rsid w:val="00E56E2B"/>
    <w:rsid w:val="00ED5AEA"/>
    <w:rsid w:val="00EE7C76"/>
    <w:rsid w:val="00EF4D1D"/>
    <w:rsid w:val="00EF501E"/>
    <w:rsid w:val="00EF5FC4"/>
    <w:rsid w:val="00F2324B"/>
    <w:rsid w:val="00FA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F2078"/>
  <w15:chartTrackingRefBased/>
  <w15:docId w15:val="{D100030C-EBC4-4998-AE03-B4447FCE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2F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C5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4F6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D4F62"/>
  </w:style>
  <w:style w:type="paragraph" w:styleId="Stopka">
    <w:name w:val="footer"/>
    <w:basedOn w:val="Normalny"/>
    <w:link w:val="StopkaZnak"/>
    <w:uiPriority w:val="99"/>
    <w:unhideWhenUsed/>
    <w:rsid w:val="007D4F6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D4F62"/>
  </w:style>
  <w:style w:type="paragraph" w:styleId="Tekstdymka">
    <w:name w:val="Balloon Text"/>
    <w:basedOn w:val="Normalny"/>
    <w:link w:val="TekstdymkaZnak"/>
    <w:uiPriority w:val="99"/>
    <w:semiHidden/>
    <w:unhideWhenUsed/>
    <w:rsid w:val="007B12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B12F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8B2BF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C2B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42C2B"/>
    <w:rPr>
      <w:sz w:val="20"/>
      <w:szCs w:val="20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C42C2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525C53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25C5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F2324B"/>
    <w:rPr>
      <w:rFonts w:eastAsiaTheme="minorHAnsi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2324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Links>
    <vt:vector size="12" baseType="variant">
      <vt:variant>
        <vt:i4>5832813</vt:i4>
      </vt:variant>
      <vt:variant>
        <vt:i4>3</vt:i4>
      </vt:variant>
      <vt:variant>
        <vt:i4>0</vt:i4>
      </vt:variant>
      <vt:variant>
        <vt:i4>5</vt:i4>
      </vt:variant>
      <vt:variant>
        <vt:lpwstr>mailto:m.buk@cuwo.lodz.pl</vt:lpwstr>
      </vt:variant>
      <vt:variant>
        <vt:lpwstr/>
      </vt:variant>
      <vt:variant>
        <vt:i4>2424838</vt:i4>
      </vt:variant>
      <vt:variant>
        <vt:i4>0</vt:i4>
      </vt:variant>
      <vt:variant>
        <vt:i4>0</vt:i4>
      </vt:variant>
      <vt:variant>
        <vt:i4>5</vt:i4>
      </vt:variant>
      <vt:variant>
        <vt:lpwstr>mailto:a.maczenska@cuwo.lodz.pl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cp:lastModifiedBy>Basia</cp:lastModifiedBy>
  <cp:revision>2</cp:revision>
  <cp:lastPrinted>2021-08-11T11:13:00Z</cp:lastPrinted>
  <dcterms:created xsi:type="dcterms:W3CDTF">2022-09-06T13:05:00Z</dcterms:created>
  <dcterms:modified xsi:type="dcterms:W3CDTF">2022-09-06T13:05:00Z</dcterms:modified>
</cp:coreProperties>
</file>