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21B04" w14:textId="20ED4B33" w:rsidR="00BB0D66" w:rsidRPr="004244E4" w:rsidRDefault="00BB0D66" w:rsidP="00165083">
      <w:pPr>
        <w:spacing w:line="240" w:lineRule="auto"/>
        <w:ind w:right="113"/>
        <w:rPr>
          <w:rFonts w:ascii="Arial" w:hAnsi="Arial" w:cs="Arial"/>
          <w:sz w:val="2"/>
        </w:rPr>
      </w:pPr>
    </w:p>
    <w:p w14:paraId="24F93972" w14:textId="274EE539" w:rsidR="0097795E" w:rsidRPr="004244E4" w:rsidRDefault="000816C0" w:rsidP="008639AF">
      <w:pPr>
        <w:spacing w:after="0" w:line="240" w:lineRule="auto"/>
        <w:rPr>
          <w:rFonts w:ascii="Arial" w:hAnsi="Arial" w:cs="Arial"/>
          <w:i/>
          <w:sz w:val="20"/>
        </w:rPr>
      </w:pPr>
      <w:r w:rsidRPr="004244E4">
        <w:rPr>
          <w:rFonts w:ascii="Arial" w:hAnsi="Arial" w:cs="Arial"/>
        </w:rPr>
        <w:t>……………………………………………..</w:t>
      </w:r>
      <w:r w:rsidR="00BB0D66" w:rsidRPr="004244E4">
        <w:rPr>
          <w:rFonts w:ascii="Arial" w:hAnsi="Arial" w:cs="Arial"/>
          <w:i/>
          <w:sz w:val="20"/>
        </w:rPr>
        <w:t xml:space="preserve"> </w:t>
      </w:r>
    </w:p>
    <w:p w14:paraId="305D69E0" w14:textId="5AE69D4D" w:rsidR="00BB0D66" w:rsidRPr="004244E4" w:rsidRDefault="00CC6A67" w:rsidP="008639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</w:rPr>
        <w:t>Pieczęć pracodawcy</w:t>
      </w:r>
    </w:p>
    <w:tbl>
      <w:tblPr>
        <w:tblW w:w="5152" w:type="pct"/>
        <w:tblInd w:w="-147" w:type="dxa"/>
        <w:tblLook w:val="04A0" w:firstRow="1" w:lastRow="0" w:firstColumn="1" w:lastColumn="0" w:noHBand="0" w:noVBand="1"/>
      </w:tblPr>
      <w:tblGrid>
        <w:gridCol w:w="2409"/>
        <w:gridCol w:w="4038"/>
        <w:gridCol w:w="4327"/>
      </w:tblGrid>
      <w:tr w:rsidR="00C70EE7" w:rsidRPr="004244E4" w14:paraId="0DFF334F" w14:textId="1874E253" w:rsidTr="00DC770E">
        <w:trPr>
          <w:trHeight w:val="340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1E831" w14:textId="3D2A671E" w:rsidR="00C70EE7" w:rsidRPr="004244E4" w:rsidRDefault="004244E4" w:rsidP="004231D4">
            <w:pPr>
              <w:pStyle w:val="Bezodstpw"/>
              <w:rPr>
                <w:rFonts w:ascii="Arial" w:hAnsi="Arial" w:cs="Arial"/>
                <w:sz w:val="16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sz w:val="16"/>
                <w:szCs w:val="19"/>
                <w:lang w:eastAsia="pl-PL"/>
              </w:rPr>
              <w:t>Imię i nazwisko wnioskodawcy</w:t>
            </w:r>
          </w:p>
        </w:tc>
        <w:tc>
          <w:tcPr>
            <w:tcW w:w="3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3FCD" w14:textId="77777777" w:rsidR="00C70EE7" w:rsidRPr="004244E4" w:rsidRDefault="00C70EE7" w:rsidP="00C037CC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</w:pPr>
          </w:p>
        </w:tc>
      </w:tr>
      <w:tr w:rsidR="00C70EE7" w:rsidRPr="004244E4" w14:paraId="16760805" w14:textId="4B6B7769" w:rsidTr="00DC770E">
        <w:trPr>
          <w:trHeight w:val="340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E6879" w14:textId="2FBC8844" w:rsidR="00C70EE7" w:rsidRPr="004244E4" w:rsidRDefault="004244E4" w:rsidP="00C037CC">
            <w:pPr>
              <w:pStyle w:val="Bezodstpw"/>
              <w:rPr>
                <w:rFonts w:ascii="Arial" w:hAnsi="Arial" w:cs="Arial"/>
                <w:sz w:val="16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sz w:val="16"/>
                <w:szCs w:val="19"/>
                <w:lang w:eastAsia="pl-PL"/>
              </w:rPr>
              <w:t>Miejsce pracy</w:t>
            </w:r>
          </w:p>
        </w:tc>
        <w:tc>
          <w:tcPr>
            <w:tcW w:w="3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CC1C" w14:textId="77777777" w:rsidR="00C70EE7" w:rsidRPr="004244E4" w:rsidRDefault="00C70EE7" w:rsidP="00C037CC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C70EE7" w:rsidRPr="004244E4" w14:paraId="0712C0CF" w14:textId="09334DA1" w:rsidTr="00DC770E">
        <w:trPr>
          <w:trHeight w:val="340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526AC" w14:textId="1EEDD469" w:rsidR="00C70EE7" w:rsidRPr="004244E4" w:rsidRDefault="004244E4" w:rsidP="003E5D78">
            <w:pPr>
              <w:pStyle w:val="Bezodstpw"/>
              <w:rPr>
                <w:rFonts w:ascii="Arial" w:hAnsi="Arial" w:cs="Arial"/>
                <w:sz w:val="16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sz w:val="16"/>
                <w:szCs w:val="19"/>
                <w:lang w:eastAsia="pl-PL"/>
              </w:rPr>
              <w:t>Adres korespondencyjny</w:t>
            </w:r>
          </w:p>
        </w:tc>
        <w:tc>
          <w:tcPr>
            <w:tcW w:w="3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CBEB" w14:textId="77777777" w:rsidR="00C70EE7" w:rsidRPr="004244E4" w:rsidRDefault="00C70EE7" w:rsidP="00C037CC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8639AF" w:rsidRPr="004244E4" w14:paraId="1A23554C" w14:textId="7ADCB336" w:rsidTr="00DC770E">
        <w:trPr>
          <w:trHeight w:val="340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248B2" w14:textId="5E38E6D7" w:rsidR="008639AF" w:rsidRPr="004244E4" w:rsidRDefault="00DC770E" w:rsidP="00C70EE7">
            <w:pPr>
              <w:pStyle w:val="Bezodstpw"/>
              <w:rPr>
                <w:rFonts w:ascii="Arial" w:hAnsi="Arial" w:cs="Arial"/>
                <w:sz w:val="16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b/>
                <w:sz w:val="14"/>
                <w:szCs w:val="14"/>
              </w:rPr>
              <w:t>PESEL lub nazwa i numer dokumentu tożsamości ora</w:t>
            </w:r>
            <w:r w:rsidR="00CF7CB2" w:rsidRPr="004244E4">
              <w:rPr>
                <w:rFonts w:ascii="Arial" w:hAnsi="Arial" w:cs="Arial"/>
                <w:b/>
                <w:sz w:val="14"/>
                <w:szCs w:val="14"/>
              </w:rPr>
              <w:t>z nazwę państwa, które go wydało</w:t>
            </w:r>
            <w:r w:rsidRPr="004244E4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4244E4">
              <w:rPr>
                <w:rFonts w:ascii="Arial" w:hAnsi="Arial" w:cs="Arial"/>
                <w:sz w:val="14"/>
                <w:szCs w:val="14"/>
              </w:rPr>
              <w:t>w przypadku braku nr PESEL</w:t>
            </w:r>
            <w:r w:rsidRPr="004244E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B2B3" w14:textId="77777777" w:rsidR="008639AF" w:rsidRPr="004244E4" w:rsidRDefault="008639AF" w:rsidP="00C037CC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B56" w14:textId="281417CA" w:rsidR="008639AF" w:rsidRPr="004244E4" w:rsidRDefault="004244E4" w:rsidP="00C70EE7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sz w:val="16"/>
                <w:szCs w:val="19"/>
                <w:lang w:eastAsia="pl-PL"/>
              </w:rPr>
              <w:t>Telefon lub adres poczty elektronicznej</w:t>
            </w:r>
          </w:p>
        </w:tc>
      </w:tr>
    </w:tbl>
    <w:p w14:paraId="73CBB031" w14:textId="0205414B" w:rsidR="00080E84" w:rsidRPr="004244E4" w:rsidRDefault="00654445" w:rsidP="00114222">
      <w:pPr>
        <w:spacing w:after="0" w:line="274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244E4">
        <w:rPr>
          <w:rFonts w:ascii="Arial" w:eastAsia="Times New Roman" w:hAnsi="Arial" w:cs="Arial"/>
          <w:b/>
          <w:bCs/>
          <w:color w:val="000000"/>
          <w:lang w:eastAsia="pl-PL"/>
        </w:rPr>
        <w:t xml:space="preserve">Do </w:t>
      </w:r>
      <w:r w:rsidR="00D62B0F" w:rsidRPr="004244E4">
        <w:rPr>
          <w:rFonts w:ascii="Arial" w:eastAsia="Times New Roman" w:hAnsi="Arial" w:cs="Arial"/>
          <w:b/>
          <w:bCs/>
          <w:color w:val="000000"/>
          <w:lang w:eastAsia="pl-PL"/>
        </w:rPr>
        <w:t>M</w:t>
      </w:r>
      <w:r w:rsidR="00593A72" w:rsidRPr="004244E4">
        <w:rPr>
          <w:rFonts w:ascii="Arial" w:eastAsia="Times New Roman" w:hAnsi="Arial" w:cs="Arial"/>
          <w:b/>
          <w:bCs/>
          <w:color w:val="000000"/>
          <w:lang w:eastAsia="pl-PL"/>
        </w:rPr>
        <w:t xml:space="preserve">KZP </w:t>
      </w:r>
      <w:r w:rsidR="00D62B0F" w:rsidRPr="004244E4">
        <w:rPr>
          <w:rFonts w:ascii="Arial" w:eastAsia="Times New Roman" w:hAnsi="Arial" w:cs="Arial"/>
          <w:b/>
          <w:bCs/>
          <w:color w:val="000000"/>
          <w:lang w:eastAsia="pl-PL"/>
        </w:rPr>
        <w:t>Łódź-</w:t>
      </w:r>
      <w:r w:rsidR="00F93CEA" w:rsidRPr="004244E4">
        <w:rPr>
          <w:rFonts w:ascii="Arial" w:eastAsia="Times New Roman" w:hAnsi="Arial" w:cs="Arial"/>
          <w:b/>
          <w:bCs/>
          <w:color w:val="000000"/>
          <w:lang w:eastAsia="pl-PL"/>
        </w:rPr>
        <w:t>Śródmieście</w:t>
      </w:r>
      <w:r w:rsidR="002E0443" w:rsidRPr="004244E4">
        <w:rPr>
          <w:rFonts w:ascii="Arial" w:eastAsia="Times New Roman" w:hAnsi="Arial" w:cs="Arial"/>
          <w:b/>
          <w:bCs/>
          <w:color w:val="000000"/>
          <w:lang w:eastAsia="pl-PL"/>
        </w:rPr>
        <w:t xml:space="preserve">, ul. </w:t>
      </w:r>
      <w:r w:rsidR="00F93CEA" w:rsidRPr="004244E4">
        <w:rPr>
          <w:rFonts w:ascii="Arial" w:eastAsia="Times New Roman" w:hAnsi="Arial" w:cs="Arial"/>
          <w:b/>
          <w:bCs/>
          <w:color w:val="000000"/>
          <w:lang w:eastAsia="pl-PL"/>
        </w:rPr>
        <w:t>Kopernika 36 90-552</w:t>
      </w:r>
      <w:r w:rsidR="00D62B0F" w:rsidRPr="004244E4">
        <w:rPr>
          <w:rFonts w:ascii="Arial" w:eastAsia="Times New Roman" w:hAnsi="Arial" w:cs="Arial"/>
          <w:b/>
          <w:bCs/>
          <w:color w:val="000000"/>
          <w:lang w:eastAsia="pl-PL"/>
        </w:rPr>
        <w:t xml:space="preserve"> Łódź</w:t>
      </w:r>
    </w:p>
    <w:tbl>
      <w:tblPr>
        <w:tblW w:w="5176" w:type="pct"/>
        <w:tblInd w:w="-157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Layout w:type="fixed"/>
        <w:tblCellMar>
          <w:left w:w="2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349"/>
        <w:gridCol w:w="336"/>
        <w:gridCol w:w="385"/>
        <w:gridCol w:w="313"/>
        <w:gridCol w:w="268"/>
        <w:gridCol w:w="426"/>
        <w:gridCol w:w="283"/>
        <w:gridCol w:w="285"/>
        <w:gridCol w:w="283"/>
        <w:gridCol w:w="398"/>
        <w:gridCol w:w="307"/>
        <w:gridCol w:w="398"/>
        <w:gridCol w:w="277"/>
        <w:gridCol w:w="279"/>
        <w:gridCol w:w="320"/>
        <w:gridCol w:w="285"/>
        <w:gridCol w:w="367"/>
        <w:gridCol w:w="279"/>
        <w:gridCol w:w="350"/>
        <w:gridCol w:w="341"/>
        <w:gridCol w:w="279"/>
        <w:gridCol w:w="279"/>
        <w:gridCol w:w="348"/>
        <w:gridCol w:w="350"/>
        <w:gridCol w:w="277"/>
        <w:gridCol w:w="281"/>
      </w:tblGrid>
      <w:tr w:rsidR="00B90731" w:rsidRPr="004244E4" w14:paraId="2139FA0F" w14:textId="77777777" w:rsidTr="00E2146E">
        <w:trPr>
          <w:trHeight w:val="296"/>
        </w:trPr>
        <w:tc>
          <w:tcPr>
            <w:tcW w:w="5000" w:type="pct"/>
            <w:gridSpan w:val="27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0" w:type="dxa"/>
            </w:tcMar>
            <w:vAlign w:val="center"/>
          </w:tcPr>
          <w:p w14:paraId="0E16F176" w14:textId="55DE5118" w:rsidR="00B90731" w:rsidRPr="004244E4" w:rsidRDefault="004244E4" w:rsidP="00E6442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Wniosek o udzielenie pożyczki </w:t>
            </w:r>
          </w:p>
        </w:tc>
      </w:tr>
      <w:tr w:rsidR="00E80B11" w:rsidRPr="004244E4" w14:paraId="76ABC291" w14:textId="77777777" w:rsidTr="00E2146E">
        <w:trPr>
          <w:trHeight w:val="1295"/>
        </w:trPr>
        <w:tc>
          <w:tcPr>
            <w:tcW w:w="5000" w:type="pct"/>
            <w:gridSpan w:val="27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0" w:type="dxa"/>
            </w:tcMar>
            <w:vAlign w:val="center"/>
          </w:tcPr>
          <w:p w14:paraId="329419BA" w14:textId="5EC99274" w:rsidR="00E80B11" w:rsidRPr="004244E4" w:rsidRDefault="00E80B11" w:rsidP="004244E4">
            <w:pPr>
              <w:spacing w:before="240"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Proszę o udzielenie mi pożyczki </w:t>
            </w: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w kwocie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</w:t>
            </w: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……..…</w:t>
            </w:r>
            <w:r w:rsidR="00BD6289"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……</w:t>
            </w:r>
            <w:r w:rsidR="008F2049"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.</w:t>
            </w: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……</w:t>
            </w:r>
            <w:r w:rsidR="00C376B9"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..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 </w:t>
            </w: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zł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(</w:t>
            </w:r>
            <w:r w:rsidRPr="004244E4">
              <w:rPr>
                <w:rFonts w:ascii="Arial" w:eastAsia="Times New Roman" w:hAnsi="Arial" w:cs="Arial"/>
                <w:i/>
                <w:color w:val="000000"/>
                <w:sz w:val="18"/>
                <w:szCs w:val="19"/>
                <w:lang w:eastAsia="pl-PL"/>
              </w:rPr>
              <w:t>słownie złotych: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…………</w:t>
            </w:r>
            <w:r w:rsidR="00A257E6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………….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………………………………</w:t>
            </w:r>
            <w:r w:rsidR="00C376B9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…………………………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), którą zobowiązuję się spłacić </w:t>
            </w: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w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 </w:t>
            </w: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…………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</w:t>
            </w: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miesięcznych ratach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</w:t>
            </w:r>
            <w:r w:rsidR="00F45A3A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- 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przez potrącenie </w:t>
            </w:r>
            <w:r w:rsidRPr="004244E4">
              <w:rPr>
                <w:rFonts w:ascii="Arial" w:hAnsi="Arial" w:cs="Arial"/>
                <w:sz w:val="18"/>
                <w:szCs w:val="19"/>
              </w:rPr>
              <w:t>z wynagrodzenia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lub zasiłku chorobowego wypłaconego mi przez </w:t>
            </w:r>
            <w:r w:rsidR="002662F9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Pracodawcę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. W przypadku skreślenia mnie z listy członków </w:t>
            </w:r>
            <w:r w:rsidR="00D62B0F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M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KZP wyrażam zgodę na pokrycie z moich wkładów i przypadającego mi wynagrodzenia za pracę oraz z zasiłku chorobowego całego zadłużenia wykazanego księgami </w:t>
            </w:r>
            <w:r w:rsidR="00D62B0F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M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K</w:t>
            </w:r>
            <w:r w:rsidR="007743F5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ZP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oraz upoważniam </w:t>
            </w:r>
            <w:r w:rsidR="00D62B0F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M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K</w:t>
            </w:r>
            <w:r w:rsidR="007743F5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ZP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do bezpośredniego podjęcia u każdego mojego pracodawcy kwoty równej temu zad</w:t>
            </w:r>
            <w:r w:rsid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łużeniu.</w:t>
            </w:r>
          </w:p>
        </w:tc>
      </w:tr>
      <w:tr w:rsidR="00CC6A67" w:rsidRPr="004244E4" w14:paraId="3DDC0F32" w14:textId="77777777" w:rsidTr="00CC6A67">
        <w:trPr>
          <w:trHeight w:val="594"/>
        </w:trPr>
        <w:tc>
          <w:tcPr>
            <w:tcW w:w="1139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0" w:type="dxa"/>
            </w:tcMar>
            <w:vAlign w:val="center"/>
          </w:tcPr>
          <w:p w14:paraId="09CE41F0" w14:textId="07ED0509" w:rsidR="00E45049" w:rsidRPr="004244E4" w:rsidRDefault="00E45049" w:rsidP="001429BD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Przyznaną pożyczkę proszę mi przekazać na konto nr:</w:t>
            </w:r>
          </w:p>
        </w:tc>
        <w:tc>
          <w:tcPr>
            <w:tcW w:w="162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6336F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56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7B9FFB38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78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581A3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45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B3272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4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AE5ED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97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1AE39CE0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31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606E2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32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2C6D8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31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335E6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84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4CC75B79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42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FD29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84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8DD51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8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F5AF2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9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17C0CCAF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48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1616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32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132E4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70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A3A0F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9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79321435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62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E2F64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58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CC5CE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9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D2556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9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22FE223F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61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81BD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62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1E1A3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8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A09FA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30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6BDDFA66" w14:textId="4A40C945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B26D9A" w:rsidRPr="004244E4" w14:paraId="2500FE7E" w14:textId="77777777" w:rsidTr="00E2146E">
        <w:trPr>
          <w:trHeight w:val="287"/>
        </w:trPr>
        <w:tc>
          <w:tcPr>
            <w:tcW w:w="5000" w:type="pct"/>
            <w:gridSpan w:val="27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0" w:type="dxa"/>
            </w:tcMar>
            <w:vAlign w:val="center"/>
          </w:tcPr>
          <w:p w14:paraId="23739AA9" w14:textId="3B4F7152" w:rsidR="00B26D9A" w:rsidRPr="004244E4" w:rsidRDefault="00CC6A67" w:rsidP="00E249A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Proponuję jako poręczycieli</w:t>
            </w:r>
            <w:r w:rsidR="00E249AF" w:rsidRPr="004244E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:</w:t>
            </w:r>
          </w:p>
        </w:tc>
      </w:tr>
      <w:tr w:rsidR="000F4E00" w:rsidRPr="004244E4" w14:paraId="06F6576A" w14:textId="77777777" w:rsidTr="00CC6A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139" w:type="pct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A735C2" w14:textId="28EC8F91" w:rsidR="007220CA" w:rsidRPr="004244E4" w:rsidRDefault="007220CA" w:rsidP="00B26D9A">
            <w:pPr>
              <w:spacing w:after="0" w:line="240" w:lineRule="auto"/>
              <w:ind w:left="25"/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  <w:t>Poręczyciel</w:t>
            </w:r>
          </w:p>
        </w:tc>
        <w:tc>
          <w:tcPr>
            <w:tcW w:w="1681" w:type="pct"/>
            <w:gridSpan w:val="11"/>
            <w:tcBorders>
              <w:top w:val="single" w:sz="2" w:space="0" w:color="00000A"/>
              <w:left w:val="single" w:sz="8" w:space="0" w:color="auto"/>
              <w:bottom w:val="single" w:sz="2" w:space="0" w:color="00000A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25391D" w14:textId="568DE729" w:rsidR="007220CA" w:rsidRPr="004244E4" w:rsidRDefault="007220CA" w:rsidP="007220CA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2180" w:type="pct"/>
            <w:gridSpan w:val="15"/>
            <w:tcBorders>
              <w:top w:val="single" w:sz="2" w:space="0" w:color="00000A"/>
              <w:left w:val="single" w:sz="8" w:space="0" w:color="auto"/>
              <w:bottom w:val="single" w:sz="2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02C627ED" w14:textId="1CE9E5EA" w:rsidR="007220CA" w:rsidRPr="004244E4" w:rsidRDefault="007220CA" w:rsidP="007220CA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2</w:t>
            </w:r>
          </w:p>
        </w:tc>
      </w:tr>
      <w:tr w:rsidR="000F4E00" w:rsidRPr="004244E4" w14:paraId="5B330153" w14:textId="77777777" w:rsidTr="00CC6A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9" w:type="pct"/>
            <w:tcBorders>
              <w:top w:val="single" w:sz="2" w:space="0" w:color="00000A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2CD64A" w14:textId="77777777" w:rsidR="007220CA" w:rsidRPr="004244E4" w:rsidRDefault="007220CA" w:rsidP="00B26D9A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sz w:val="19"/>
                <w:szCs w:val="19"/>
                <w:lang w:eastAsia="pl-PL"/>
              </w:rPr>
              <w:t>Imię i nazwisko</w:t>
            </w:r>
          </w:p>
        </w:tc>
        <w:tc>
          <w:tcPr>
            <w:tcW w:w="1681" w:type="pct"/>
            <w:gridSpan w:val="11"/>
            <w:tcBorders>
              <w:top w:val="single" w:sz="2" w:space="0" w:color="00000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CC1F" w14:textId="77777777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180" w:type="pct"/>
            <w:gridSpan w:val="15"/>
            <w:tcBorders>
              <w:top w:val="single" w:sz="2" w:space="0" w:color="00000A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1925D397" w14:textId="79318907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0F4E00" w:rsidRPr="004244E4" w14:paraId="3775FF9D" w14:textId="77777777" w:rsidTr="00CC6A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1139" w:type="pc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D5BADE" w14:textId="531F4E32" w:rsidR="007220CA" w:rsidRPr="004244E4" w:rsidRDefault="004231D4" w:rsidP="00B26D9A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b/>
                <w:sz w:val="14"/>
                <w:szCs w:val="14"/>
              </w:rPr>
              <w:t>PESEL lub nazwa i numer dokumentu tożsamości ora</w:t>
            </w:r>
            <w:r w:rsidR="00CF7CB2" w:rsidRPr="004244E4">
              <w:rPr>
                <w:rFonts w:ascii="Arial" w:hAnsi="Arial" w:cs="Arial"/>
                <w:b/>
                <w:sz w:val="14"/>
                <w:szCs w:val="14"/>
              </w:rPr>
              <w:t>z nazwę państwa, które go wydało</w:t>
            </w:r>
            <w:r w:rsidRPr="004244E4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4244E4">
              <w:rPr>
                <w:rFonts w:ascii="Arial" w:hAnsi="Arial" w:cs="Arial"/>
                <w:sz w:val="14"/>
                <w:szCs w:val="14"/>
              </w:rPr>
              <w:t>w przypadku braku nr PESEL</w:t>
            </w:r>
            <w:r w:rsidRPr="004244E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68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0080C" w14:textId="77777777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18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1D6E9C7C" w14:textId="03319F11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0F4E00" w:rsidRPr="004244E4" w14:paraId="15BF5CB6" w14:textId="77777777" w:rsidTr="00CC6A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139" w:type="pc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A7AFE7" w14:textId="1A33848A" w:rsidR="007220CA" w:rsidRPr="004244E4" w:rsidRDefault="007220CA" w:rsidP="003E5D78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44E4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</w:t>
            </w:r>
            <w:r w:rsidR="003E5D78" w:rsidRPr="004244E4">
              <w:rPr>
                <w:rFonts w:ascii="Arial" w:hAnsi="Arial" w:cs="Arial"/>
                <w:sz w:val="18"/>
                <w:szCs w:val="18"/>
                <w:lang w:eastAsia="pl-PL"/>
              </w:rPr>
              <w:t>korespondencyjny</w:t>
            </w:r>
          </w:p>
        </w:tc>
        <w:tc>
          <w:tcPr>
            <w:tcW w:w="168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95C94" w14:textId="77777777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4D14103A" w14:textId="6E84BB11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F4E00" w:rsidRPr="004244E4" w14:paraId="27D576C7" w14:textId="77777777" w:rsidTr="00CC6A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9" w:type="pc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A1E030" w14:textId="0682BB93" w:rsidR="007220CA" w:rsidRPr="004244E4" w:rsidRDefault="007220CA" w:rsidP="00B26D9A">
            <w:pPr>
              <w:spacing w:after="0" w:line="240" w:lineRule="auto"/>
              <w:ind w:left="25" w:hanging="32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244E4">
              <w:rPr>
                <w:rFonts w:ascii="Arial" w:hAnsi="Arial" w:cs="Arial"/>
                <w:sz w:val="18"/>
                <w:szCs w:val="18"/>
                <w:lang w:eastAsia="pl-PL"/>
              </w:rPr>
              <w:t>Numer telefonu</w:t>
            </w:r>
            <w:r w:rsidR="00476D9D" w:rsidRPr="004244E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lub adres poczty elektronicznej</w:t>
            </w:r>
          </w:p>
        </w:tc>
        <w:tc>
          <w:tcPr>
            <w:tcW w:w="168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F53F5" w14:textId="77777777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18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6B228F04" w14:textId="01FFD29C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0F4E00" w:rsidRPr="004244E4" w14:paraId="3CC891DE" w14:textId="77777777" w:rsidTr="00CC6A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820" w:type="pct"/>
            <w:gridSpan w:val="12"/>
            <w:tcBorders>
              <w:top w:val="single" w:sz="4" w:space="0" w:color="auto"/>
              <w:left w:val="single" w:sz="12" w:space="0" w:color="00000A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66AA6B" w14:textId="1EB9BDA5" w:rsidR="00AA4263" w:rsidRPr="004244E4" w:rsidRDefault="00AA4263" w:rsidP="00AA4263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iCs/>
                <w:sz w:val="19"/>
                <w:szCs w:val="19"/>
                <w:lang w:eastAsia="pl-PL"/>
              </w:rPr>
              <w:t>Miejscowość i data:</w:t>
            </w:r>
          </w:p>
        </w:tc>
        <w:tc>
          <w:tcPr>
            <w:tcW w:w="2180" w:type="pct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6EA4A130" w14:textId="0D0C8CA4" w:rsidR="00AA4263" w:rsidRPr="004244E4" w:rsidRDefault="0031683D" w:rsidP="00AA4263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iCs/>
                <w:sz w:val="19"/>
                <w:szCs w:val="19"/>
                <w:lang w:eastAsia="pl-PL"/>
              </w:rPr>
              <w:t>Czytelny</w:t>
            </w:r>
            <w:r w:rsidR="00AA4263" w:rsidRPr="004244E4">
              <w:rPr>
                <w:rFonts w:ascii="Arial" w:eastAsia="Times New Roman" w:hAnsi="Arial" w:cs="Arial"/>
                <w:b/>
                <w:bCs/>
                <w:iCs/>
                <w:sz w:val="19"/>
                <w:szCs w:val="19"/>
                <w:lang w:eastAsia="pl-PL"/>
              </w:rPr>
              <w:t xml:space="preserve"> podpis</w:t>
            </w:r>
            <w:r w:rsidR="00721598" w:rsidRPr="004244E4">
              <w:rPr>
                <w:rFonts w:ascii="Arial" w:eastAsia="Times New Roman" w:hAnsi="Arial" w:cs="Arial"/>
                <w:b/>
                <w:bCs/>
                <w:iCs/>
                <w:sz w:val="19"/>
                <w:szCs w:val="19"/>
                <w:lang w:eastAsia="pl-PL"/>
              </w:rPr>
              <w:t xml:space="preserve"> wnioskodawcy</w:t>
            </w:r>
            <w:r w:rsidR="00AA4263" w:rsidRPr="004244E4">
              <w:rPr>
                <w:rFonts w:ascii="Arial" w:eastAsia="Times New Roman" w:hAnsi="Arial" w:cs="Arial"/>
                <w:b/>
                <w:bCs/>
                <w:iCs/>
                <w:sz w:val="19"/>
                <w:szCs w:val="19"/>
                <w:lang w:eastAsia="pl-PL"/>
              </w:rPr>
              <w:t>:</w:t>
            </w:r>
          </w:p>
        </w:tc>
      </w:tr>
      <w:tr w:rsidR="000F4E00" w:rsidRPr="004244E4" w14:paraId="5949519C" w14:textId="77777777" w:rsidTr="00CC6A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9"/>
        </w:trPr>
        <w:tc>
          <w:tcPr>
            <w:tcW w:w="2820" w:type="pct"/>
            <w:gridSpan w:val="12"/>
            <w:tcBorders>
              <w:top w:val="single" w:sz="2" w:space="0" w:color="auto"/>
              <w:left w:val="single" w:sz="12" w:space="0" w:color="00000A"/>
              <w:bottom w:val="single" w:sz="12" w:space="0" w:color="00000A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18B73" w14:textId="61E6E17D" w:rsidR="00AA4263" w:rsidRPr="004244E4" w:rsidRDefault="00AA4263" w:rsidP="00AA4263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180" w:type="pct"/>
            <w:gridSpan w:val="15"/>
            <w:tcBorders>
              <w:top w:val="single" w:sz="2" w:space="0" w:color="auto"/>
              <w:left w:val="single" w:sz="8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130F9EBC" w14:textId="4FE6BCD4" w:rsidR="00AA4263" w:rsidRPr="004244E4" w:rsidRDefault="00AA4263" w:rsidP="00AA4263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8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5528"/>
      </w:tblGrid>
      <w:tr w:rsidR="000816C0" w:rsidRPr="004244E4" w14:paraId="28D08A89" w14:textId="77777777" w:rsidTr="000F4E00">
        <w:trPr>
          <w:trHeight w:val="1411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4DFD6991" w14:textId="77777777" w:rsidR="000816C0" w:rsidRPr="004244E4" w:rsidRDefault="000816C0" w:rsidP="00CC6A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9"/>
                <w:lang w:eastAsia="pl-PL"/>
              </w:rPr>
              <w:t>Oświadczenia poręczycieli:</w:t>
            </w:r>
            <w:r w:rsidRPr="004244E4"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  <w:t xml:space="preserve"> </w:t>
            </w:r>
          </w:p>
          <w:p w14:paraId="0DC7AD74" w14:textId="77777777" w:rsidR="000816C0" w:rsidRPr="004244E4" w:rsidRDefault="000816C0" w:rsidP="00CC6A67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  <w:t xml:space="preserve">W razie nieuregulowania we właściwym terminie pożyczki zaciągniętej przez w/w wnioskodawcę wyrażamy zgodę jako solidarnie współzobowiązani, na pokrycie należnej MKZP kwoty z przysługującego nam od pracodawcy wynagrodzenia lub zasiłku i upoważniamy MKZP do bezpośredniego podjęcia w takim przypadku, u każdego naszego pracodawcy, kwoty równej temu zadłużeniu. </w:t>
            </w:r>
          </w:p>
          <w:p w14:paraId="40560372" w14:textId="77777777" w:rsidR="000816C0" w:rsidRPr="004244E4" w:rsidRDefault="000816C0" w:rsidP="00CC6A67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  <w:t>W przypadku pozostawania z wnioskodawcą w związku małżeńskim, oświadczam że posiadamy rozdzielność majątkową.</w:t>
            </w:r>
          </w:p>
          <w:p w14:paraId="3ECF111E" w14:textId="6EA43101" w:rsidR="000816C0" w:rsidRPr="004244E4" w:rsidRDefault="000816C0" w:rsidP="00CC6A67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  <w:t>Ja, niżej podpisany (a) wyrażam zgodę na przetwarzanie danych osobowych przez MKZP zgodnie z art. 43.1 ustawy z dnia 11 sierpnia 2021r. o kasach zapomogowo-pożyczkowych będącej administratorem w świetle przepisów rodo. Oświadczam, że zapoznałem(łam) się z obowiązkiem informacyjnym administratora.</w:t>
            </w:r>
            <w:r w:rsidR="00476D9D" w:rsidRPr="004244E4"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  <w:t xml:space="preserve"> </w:t>
            </w:r>
            <w:r w:rsidR="00476D9D" w:rsidRPr="004244E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Zgoda ma charakter dobrowolny i może zostać wycofana w dowolnym momencie. Wycofanie zgody nie ma jednak wpływu na zgodność z prawem przetwarzania, którego dokonano na podstawie zgody przed jej wycofaniem - art. 7 RODO.</w:t>
            </w:r>
          </w:p>
        </w:tc>
      </w:tr>
      <w:tr w:rsidR="000816C0" w:rsidRPr="004244E4" w14:paraId="74968D44" w14:textId="77777777" w:rsidTr="00CC6A67">
        <w:trPr>
          <w:trHeight w:val="243"/>
        </w:trPr>
        <w:tc>
          <w:tcPr>
            <w:tcW w:w="4957" w:type="dxa"/>
          </w:tcPr>
          <w:p w14:paraId="635F6D0E" w14:textId="77777777" w:rsidR="000816C0" w:rsidRPr="004244E4" w:rsidRDefault="000816C0" w:rsidP="000816C0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5528" w:type="dxa"/>
          </w:tcPr>
          <w:p w14:paraId="5EE79045" w14:textId="77777777" w:rsidR="000816C0" w:rsidRPr="004244E4" w:rsidRDefault="000816C0" w:rsidP="000816C0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0816C0" w:rsidRPr="004244E4" w14:paraId="713D9175" w14:textId="77777777" w:rsidTr="000F4E00">
        <w:trPr>
          <w:trHeight w:val="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4EB6609D" w14:textId="77777777" w:rsidR="000816C0" w:rsidRPr="004244E4" w:rsidRDefault="000816C0" w:rsidP="000816C0">
            <w:pPr>
              <w:pStyle w:val="Akapitzlist"/>
              <w:spacing w:after="0"/>
              <w:ind w:left="589"/>
              <w:rPr>
                <w:rFonts w:ascii="Arial" w:eastAsia="Times New Roman" w:hAnsi="Arial" w:cs="Arial"/>
                <w:b/>
                <w:i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iCs/>
                <w:sz w:val="19"/>
                <w:szCs w:val="19"/>
                <w:lang w:eastAsia="pl-PL"/>
              </w:rPr>
              <w:t>Czytelny podpis poręczyciela - 1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5A54B10" w14:textId="77777777" w:rsidR="000816C0" w:rsidRPr="004244E4" w:rsidRDefault="000816C0" w:rsidP="000816C0">
            <w:pPr>
              <w:pStyle w:val="Akapitzlist"/>
              <w:spacing w:after="0"/>
              <w:ind w:left="610"/>
              <w:rPr>
                <w:rFonts w:ascii="Arial" w:eastAsia="Times New Roman" w:hAnsi="Arial" w:cs="Arial"/>
                <w:b/>
                <w:i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iCs/>
                <w:sz w:val="19"/>
                <w:szCs w:val="19"/>
                <w:lang w:eastAsia="pl-PL"/>
              </w:rPr>
              <w:t>Czytelny podpis poręczyciela - 2</w:t>
            </w:r>
          </w:p>
        </w:tc>
      </w:tr>
    </w:tbl>
    <w:p w14:paraId="2A43F8E0" w14:textId="3F44A670" w:rsidR="00080E84" w:rsidRPr="004244E4" w:rsidRDefault="00080E84" w:rsidP="000816C0">
      <w:pPr>
        <w:spacing w:before="120" w:after="0" w:line="274" w:lineRule="auto"/>
        <w:rPr>
          <w:rFonts w:ascii="Arial" w:eastAsia="Times New Roman" w:hAnsi="Arial" w:cs="Arial"/>
          <w:b/>
          <w:bCs/>
          <w:color w:val="000000"/>
          <w:sz w:val="2"/>
          <w:szCs w:val="19"/>
          <w:lang w:eastAsia="pl-PL"/>
        </w:rPr>
      </w:pPr>
    </w:p>
    <w:tbl>
      <w:tblPr>
        <w:tblStyle w:val="Siatkatabelijasna"/>
        <w:tblW w:w="10490" w:type="dxa"/>
        <w:tblInd w:w="-5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BB0D66" w:rsidRPr="004244E4" w14:paraId="54600135" w14:textId="77777777" w:rsidTr="000F4E00">
        <w:trPr>
          <w:trHeight w:val="529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52384947" w14:textId="22EBF054" w:rsidR="00BB0D66" w:rsidRPr="004244E4" w:rsidRDefault="00BB0D66" w:rsidP="00292999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Stwierdzam własnoręczność podpisów wnioskodawcy i poręczycieli oraz stwierdzam, że wyżej wymienieni są zatrudnieni w placówce/</w:t>
            </w:r>
            <w:r w:rsidR="00292999" w:rsidRPr="004244E4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 </w:t>
            </w:r>
            <w:r w:rsidRPr="004244E4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posiada status emeryta lub rencisty</w:t>
            </w:r>
            <w:r w:rsidR="00292999" w:rsidRPr="004244E4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: (dot. wnioskodawcy)</w:t>
            </w:r>
            <w:r w:rsidRPr="004244E4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**</w:t>
            </w: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Pr="004244E4">
              <w:rPr>
                <w:rFonts w:ascii="Arial" w:eastAsia="Times New Roman" w:hAnsi="Arial" w:cs="Arial"/>
                <w:b/>
                <w:i/>
                <w:iCs/>
                <w:sz w:val="19"/>
                <w:szCs w:val="19"/>
                <w:lang w:eastAsia="pl-PL"/>
              </w:rPr>
              <w:t>(podać okres zatrudnienia: od-do):</w:t>
            </w:r>
          </w:p>
        </w:tc>
      </w:tr>
      <w:tr w:rsidR="00BB0D66" w:rsidRPr="004244E4" w14:paraId="0C24DE10" w14:textId="77777777" w:rsidTr="000F4E00">
        <w:trPr>
          <w:trHeight w:val="438"/>
        </w:trPr>
        <w:tc>
          <w:tcPr>
            <w:tcW w:w="2552" w:type="dxa"/>
          </w:tcPr>
          <w:p w14:paraId="021B34FC" w14:textId="3F381014" w:rsidR="00BB0D66" w:rsidRPr="004244E4" w:rsidRDefault="00BB0D66" w:rsidP="002C17C1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Wnioskodawca</w:t>
            </w:r>
          </w:p>
        </w:tc>
        <w:tc>
          <w:tcPr>
            <w:tcW w:w="7938" w:type="dxa"/>
          </w:tcPr>
          <w:p w14:paraId="7B15BDF2" w14:textId="77777777" w:rsidR="00BB0D66" w:rsidRPr="004244E4" w:rsidRDefault="00BB0D66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BB0D66" w:rsidRPr="004244E4" w14:paraId="234A173C" w14:textId="77777777" w:rsidTr="000F4E00">
        <w:trPr>
          <w:trHeight w:val="416"/>
        </w:trPr>
        <w:tc>
          <w:tcPr>
            <w:tcW w:w="2552" w:type="dxa"/>
          </w:tcPr>
          <w:p w14:paraId="7D67BAA4" w14:textId="372713C8" w:rsidR="00BB0D66" w:rsidRPr="004244E4" w:rsidRDefault="00BB0D66" w:rsidP="002C17C1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Poręczyciel - 1</w:t>
            </w:r>
          </w:p>
        </w:tc>
        <w:tc>
          <w:tcPr>
            <w:tcW w:w="7938" w:type="dxa"/>
          </w:tcPr>
          <w:p w14:paraId="2C285B7A" w14:textId="77777777" w:rsidR="00BB0D66" w:rsidRPr="004244E4" w:rsidRDefault="00BB0D66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BB0D66" w:rsidRPr="004244E4" w14:paraId="6C13905F" w14:textId="77777777" w:rsidTr="00CC6A67">
        <w:trPr>
          <w:trHeight w:val="258"/>
        </w:trPr>
        <w:tc>
          <w:tcPr>
            <w:tcW w:w="2552" w:type="dxa"/>
          </w:tcPr>
          <w:p w14:paraId="6C6A3050" w14:textId="6E6BA227" w:rsidR="00BB0D66" w:rsidRPr="004244E4" w:rsidRDefault="00BB0D66" w:rsidP="002C17C1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Poręczyciel - 2</w:t>
            </w:r>
          </w:p>
        </w:tc>
        <w:tc>
          <w:tcPr>
            <w:tcW w:w="7938" w:type="dxa"/>
          </w:tcPr>
          <w:p w14:paraId="65EDBA5E" w14:textId="77777777" w:rsidR="00BB0D66" w:rsidRPr="004244E4" w:rsidRDefault="00BB0D66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BB0D66" w:rsidRPr="004244E4" w14:paraId="2921E6AC" w14:textId="77777777" w:rsidTr="00FF730B">
        <w:trPr>
          <w:trHeight w:val="313"/>
        </w:trPr>
        <w:tc>
          <w:tcPr>
            <w:tcW w:w="2552" w:type="dxa"/>
          </w:tcPr>
          <w:p w14:paraId="45967FC0" w14:textId="6DB575DB" w:rsidR="00BB0D66" w:rsidRPr="004244E4" w:rsidRDefault="00BB0D66" w:rsidP="002C17C1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7938" w:type="dxa"/>
          </w:tcPr>
          <w:p w14:paraId="00DC93E2" w14:textId="77777777" w:rsidR="00BB0D66" w:rsidRPr="004244E4" w:rsidRDefault="00BB0D66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BB0D66" w:rsidRPr="004244E4" w14:paraId="1C120760" w14:textId="77777777" w:rsidTr="000F4E00">
        <w:trPr>
          <w:trHeight w:val="554"/>
        </w:trPr>
        <w:tc>
          <w:tcPr>
            <w:tcW w:w="2552" w:type="dxa"/>
          </w:tcPr>
          <w:p w14:paraId="77D7A1A6" w14:textId="25AAD810" w:rsidR="00BB0D66" w:rsidRPr="004244E4" w:rsidRDefault="00BB0D66" w:rsidP="00F203E2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Podpis</w:t>
            </w:r>
            <w:r w:rsidR="00165083"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i pieczątka </w:t>
            </w: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imienna </w:t>
            </w:r>
            <w:r w:rsidR="00F203E2"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upoważnionego pracownika</w:t>
            </w:r>
          </w:p>
        </w:tc>
        <w:tc>
          <w:tcPr>
            <w:tcW w:w="7938" w:type="dxa"/>
          </w:tcPr>
          <w:p w14:paraId="26A827F7" w14:textId="77777777" w:rsidR="00BB0D66" w:rsidRPr="004244E4" w:rsidRDefault="00BB0D66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176" w:tblpY="39"/>
        <w:tblW w:w="10768" w:type="dxa"/>
        <w:tblLook w:val="04A0" w:firstRow="1" w:lastRow="0" w:firstColumn="1" w:lastColumn="0" w:noHBand="0" w:noVBand="1"/>
      </w:tblPr>
      <w:tblGrid>
        <w:gridCol w:w="2921"/>
        <w:gridCol w:w="3086"/>
        <w:gridCol w:w="4761"/>
      </w:tblGrid>
      <w:tr w:rsidR="00D957C0" w:rsidRPr="004244E4" w14:paraId="249683C5" w14:textId="77777777" w:rsidTr="004231D4">
        <w:trPr>
          <w:trHeight w:val="58"/>
        </w:trPr>
        <w:tc>
          <w:tcPr>
            <w:tcW w:w="10768" w:type="dxa"/>
            <w:gridSpan w:val="3"/>
            <w:shd w:val="clear" w:color="auto" w:fill="D9D9D9" w:themeFill="background1" w:themeFillShade="D9"/>
          </w:tcPr>
          <w:p w14:paraId="7C3782EB" w14:textId="3345B92E" w:rsidR="00D957C0" w:rsidRPr="004244E4" w:rsidRDefault="00CC6A67" w:rsidP="00B672E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  <w:t>Wypełnia pracownik</w:t>
            </w:r>
            <w:r w:rsidR="00D957C0" w:rsidRPr="004244E4"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  <w:t xml:space="preserve"> MKZP</w:t>
            </w:r>
          </w:p>
          <w:p w14:paraId="78A672FE" w14:textId="77777777" w:rsidR="00D957C0" w:rsidRPr="004244E4" w:rsidRDefault="00D957C0" w:rsidP="00B672E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pl-PL"/>
              </w:rPr>
              <w:t>Na podstawie ksiąg MKZP stwierdzam następujący stan konta wnioskodawcy:</w:t>
            </w:r>
          </w:p>
        </w:tc>
      </w:tr>
      <w:tr w:rsidR="00D957C0" w:rsidRPr="004244E4" w14:paraId="3FEA0442" w14:textId="77777777" w:rsidTr="004231D4">
        <w:trPr>
          <w:trHeight w:val="377"/>
        </w:trPr>
        <w:tc>
          <w:tcPr>
            <w:tcW w:w="2921" w:type="dxa"/>
          </w:tcPr>
          <w:p w14:paraId="3D49DC08" w14:textId="77777777" w:rsidR="00D957C0" w:rsidRPr="004244E4" w:rsidRDefault="00D957C0" w:rsidP="00B672E1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44E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Wkłady</w:t>
            </w:r>
          </w:p>
        </w:tc>
        <w:tc>
          <w:tcPr>
            <w:tcW w:w="3086" w:type="dxa"/>
            <w:tcBorders>
              <w:right w:val="single" w:sz="8" w:space="0" w:color="000000" w:themeColor="text1"/>
            </w:tcBorders>
          </w:tcPr>
          <w:p w14:paraId="558AF2FA" w14:textId="77777777" w:rsidR="00D957C0" w:rsidRPr="004244E4" w:rsidRDefault="00D957C0" w:rsidP="00B672E1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983304" w14:textId="4FB741BB" w:rsidR="00D957C0" w:rsidRPr="004244E4" w:rsidRDefault="00D957C0" w:rsidP="00B672E1">
            <w:pPr>
              <w:spacing w:after="0" w:line="27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44E4">
              <w:rPr>
                <w:rFonts w:ascii="Arial" w:hAnsi="Arial" w:cs="Arial"/>
                <w:b/>
                <w:sz w:val="20"/>
                <w:szCs w:val="20"/>
              </w:rPr>
              <w:t>Zaksięgowano</w:t>
            </w:r>
            <w:r w:rsidRPr="004244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44E4">
              <w:rPr>
                <w:rFonts w:ascii="Arial" w:hAnsi="Arial" w:cs="Arial"/>
                <w:b/>
                <w:sz w:val="20"/>
                <w:szCs w:val="20"/>
              </w:rPr>
              <w:t xml:space="preserve">WB nr          </w:t>
            </w:r>
            <w:r w:rsidR="00173B2D" w:rsidRPr="004244E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244E4">
              <w:rPr>
                <w:rFonts w:ascii="Arial" w:hAnsi="Arial" w:cs="Arial"/>
                <w:b/>
                <w:sz w:val="20"/>
                <w:szCs w:val="20"/>
              </w:rPr>
              <w:t xml:space="preserve">  /</w:t>
            </w:r>
          </w:p>
        </w:tc>
      </w:tr>
      <w:tr w:rsidR="00D957C0" w:rsidRPr="004244E4" w14:paraId="7403B154" w14:textId="77777777" w:rsidTr="004231D4">
        <w:trPr>
          <w:trHeight w:val="55"/>
        </w:trPr>
        <w:tc>
          <w:tcPr>
            <w:tcW w:w="2921" w:type="dxa"/>
          </w:tcPr>
          <w:p w14:paraId="0FB22FB9" w14:textId="77777777" w:rsidR="00D957C0" w:rsidRPr="004244E4" w:rsidRDefault="00D957C0" w:rsidP="00B672E1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44E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Niespłacone zobowiązania</w:t>
            </w:r>
          </w:p>
        </w:tc>
        <w:tc>
          <w:tcPr>
            <w:tcW w:w="3086" w:type="dxa"/>
            <w:tcBorders>
              <w:right w:val="single" w:sz="8" w:space="0" w:color="000000" w:themeColor="text1"/>
            </w:tcBorders>
          </w:tcPr>
          <w:p w14:paraId="41DD7438" w14:textId="77777777" w:rsidR="00D957C0" w:rsidRPr="004244E4" w:rsidRDefault="00D957C0" w:rsidP="00B672E1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6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C06208" w14:textId="77777777" w:rsidR="00D957C0" w:rsidRPr="004244E4" w:rsidRDefault="00D957C0" w:rsidP="00B672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3E282FF" w14:textId="77777777" w:rsidR="00D957C0" w:rsidRPr="004244E4" w:rsidRDefault="00D957C0" w:rsidP="00B672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44E4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  <w:p w14:paraId="43C83E1D" w14:textId="77777777" w:rsidR="00D957C0" w:rsidRPr="004244E4" w:rsidRDefault="00D957C0" w:rsidP="00B672E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44E4">
              <w:rPr>
                <w:rFonts w:ascii="Arial" w:hAnsi="Arial" w:cs="Arial"/>
                <w:sz w:val="20"/>
                <w:szCs w:val="20"/>
              </w:rPr>
              <w:t>Data/Podpis pracownika MKZP</w:t>
            </w:r>
          </w:p>
        </w:tc>
      </w:tr>
      <w:tr w:rsidR="00D957C0" w:rsidRPr="004244E4" w14:paraId="1E3F7B1B" w14:textId="77777777" w:rsidTr="004231D4">
        <w:trPr>
          <w:trHeight w:val="485"/>
        </w:trPr>
        <w:tc>
          <w:tcPr>
            <w:tcW w:w="2921" w:type="dxa"/>
          </w:tcPr>
          <w:p w14:paraId="1DA44E87" w14:textId="77777777" w:rsidR="00D957C0" w:rsidRPr="004244E4" w:rsidRDefault="00D957C0" w:rsidP="00B672E1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44E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Data/</w:t>
            </w:r>
            <w:r w:rsidRPr="004244E4">
              <w:rPr>
                <w:rFonts w:ascii="Arial" w:hAnsi="Arial" w:cs="Arial"/>
                <w:sz w:val="20"/>
                <w:szCs w:val="20"/>
              </w:rPr>
              <w:t>Podpis pracownika MKZP</w:t>
            </w:r>
          </w:p>
        </w:tc>
        <w:tc>
          <w:tcPr>
            <w:tcW w:w="3086" w:type="dxa"/>
            <w:tcBorders>
              <w:right w:val="single" w:sz="8" w:space="0" w:color="000000" w:themeColor="text1"/>
            </w:tcBorders>
          </w:tcPr>
          <w:p w14:paraId="237D6064" w14:textId="6AA33FFF" w:rsidR="00D957C0" w:rsidRPr="004244E4" w:rsidRDefault="00D957C0" w:rsidP="00B672E1">
            <w:pPr>
              <w:spacing w:after="0" w:line="274" w:lineRule="auto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76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E794AD" w14:textId="77777777" w:rsidR="00D957C0" w:rsidRPr="004244E4" w:rsidRDefault="00D957C0" w:rsidP="00B672E1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</w:tbl>
    <w:p w14:paraId="1FADAD78" w14:textId="64E49F12" w:rsidR="00091C35" w:rsidRPr="004244E4" w:rsidRDefault="00091C35" w:rsidP="006A1125">
      <w:pPr>
        <w:pStyle w:val="Nagwek1"/>
        <w:spacing w:before="67"/>
        <w:ind w:left="0" w:right="-6"/>
        <w:jc w:val="center"/>
        <w:rPr>
          <w:rFonts w:ascii="Arial" w:hAnsi="Arial" w:cs="Arial"/>
          <w:sz w:val="18"/>
          <w:szCs w:val="18"/>
        </w:rPr>
      </w:pPr>
    </w:p>
    <w:p w14:paraId="634C8B94" w14:textId="24F53B3E" w:rsidR="006A1125" w:rsidRPr="004244E4" w:rsidRDefault="00CC6A67" w:rsidP="006A1125">
      <w:pPr>
        <w:pStyle w:val="Nagwek1"/>
        <w:spacing w:before="67"/>
        <w:ind w:left="0" w:right="-6"/>
        <w:jc w:val="center"/>
        <w:rPr>
          <w:rFonts w:ascii="Arial" w:hAnsi="Arial" w:cs="Arial"/>
          <w:sz w:val="22"/>
        </w:rPr>
      </w:pPr>
      <w:r w:rsidRPr="004244E4">
        <w:rPr>
          <w:rFonts w:ascii="Arial" w:hAnsi="Arial" w:cs="Arial"/>
          <w:sz w:val="22"/>
        </w:rPr>
        <w:t>Umowa pożyczki</w:t>
      </w:r>
      <w:r w:rsidR="006A1125" w:rsidRPr="004244E4">
        <w:rPr>
          <w:rFonts w:ascii="Arial" w:hAnsi="Arial" w:cs="Arial"/>
          <w:sz w:val="22"/>
        </w:rPr>
        <w:t xml:space="preserve"> </w:t>
      </w:r>
    </w:p>
    <w:p w14:paraId="0A939C43" w14:textId="77777777" w:rsidR="006A1125" w:rsidRPr="004244E4" w:rsidRDefault="006A1125" w:rsidP="00CC6A67">
      <w:pPr>
        <w:pStyle w:val="Tekstpodstawowy"/>
        <w:tabs>
          <w:tab w:val="left" w:leader="dot" w:pos="3599"/>
        </w:tabs>
        <w:spacing w:before="134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zawarta</w:t>
      </w:r>
      <w:r w:rsidRPr="004244E4">
        <w:rPr>
          <w:rFonts w:ascii="Arial" w:hAnsi="Arial" w:cs="Arial"/>
          <w:spacing w:val="-2"/>
          <w:sz w:val="22"/>
          <w:szCs w:val="22"/>
        </w:rPr>
        <w:t xml:space="preserve"> </w:t>
      </w:r>
      <w:r w:rsidRPr="004244E4">
        <w:rPr>
          <w:rFonts w:ascii="Arial" w:hAnsi="Arial" w:cs="Arial"/>
          <w:sz w:val="22"/>
          <w:szCs w:val="22"/>
        </w:rPr>
        <w:t>w</w:t>
      </w:r>
      <w:r w:rsidRPr="004244E4">
        <w:rPr>
          <w:rFonts w:ascii="Arial" w:hAnsi="Arial" w:cs="Arial"/>
          <w:spacing w:val="-2"/>
          <w:sz w:val="22"/>
          <w:szCs w:val="22"/>
        </w:rPr>
        <w:t xml:space="preserve"> </w:t>
      </w:r>
      <w:r w:rsidRPr="004244E4">
        <w:rPr>
          <w:rFonts w:ascii="Arial" w:hAnsi="Arial" w:cs="Arial"/>
          <w:sz w:val="22"/>
          <w:szCs w:val="22"/>
        </w:rPr>
        <w:t>dniu</w:t>
      </w:r>
      <w:r w:rsidRPr="004244E4">
        <w:rPr>
          <w:rFonts w:ascii="Arial" w:hAnsi="Arial" w:cs="Arial"/>
          <w:sz w:val="22"/>
          <w:szCs w:val="22"/>
        </w:rPr>
        <w:tab/>
        <w:t xml:space="preserve"> w Łodzi</w:t>
      </w:r>
    </w:p>
    <w:p w14:paraId="002C35FB" w14:textId="18BC940D" w:rsidR="006A1125" w:rsidRPr="004244E4" w:rsidRDefault="006A1125" w:rsidP="00CC6A67">
      <w:pPr>
        <w:pStyle w:val="Tekstpodstawowy"/>
        <w:tabs>
          <w:tab w:val="left" w:leader="dot" w:pos="3938"/>
        </w:tabs>
        <w:spacing w:before="240"/>
        <w:ind w:left="113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pomiędzy</w:t>
      </w:r>
      <w:r w:rsidRPr="004244E4">
        <w:rPr>
          <w:rFonts w:ascii="Arial" w:hAnsi="Arial" w:cs="Arial"/>
          <w:spacing w:val="-8"/>
          <w:sz w:val="22"/>
          <w:szCs w:val="22"/>
        </w:rPr>
        <w:t xml:space="preserve">:………………………………………………………………………………………………… </w:t>
      </w:r>
      <w:r w:rsidRPr="004244E4">
        <w:rPr>
          <w:rFonts w:ascii="Arial" w:hAnsi="Arial" w:cs="Arial"/>
          <w:i/>
          <w:spacing w:val="-8"/>
          <w:sz w:val="22"/>
          <w:szCs w:val="22"/>
        </w:rPr>
        <w:t>(Imię i nazwisko)</w:t>
      </w:r>
    </w:p>
    <w:p w14:paraId="4260B1E2" w14:textId="036AEC1B" w:rsidR="006A1125" w:rsidRPr="004244E4" w:rsidRDefault="006A1125" w:rsidP="00CC6A67">
      <w:pPr>
        <w:pStyle w:val="Tekstpodstawowy"/>
        <w:tabs>
          <w:tab w:val="left" w:pos="3390"/>
          <w:tab w:val="left" w:leader="dot" w:pos="3938"/>
        </w:tabs>
        <w:spacing w:before="137"/>
        <w:rPr>
          <w:rFonts w:ascii="Arial" w:hAnsi="Arial" w:cs="Arial"/>
          <w:sz w:val="22"/>
          <w:szCs w:val="20"/>
        </w:rPr>
      </w:pPr>
      <w:r w:rsidRPr="004244E4">
        <w:rPr>
          <w:rFonts w:ascii="Arial" w:hAnsi="Arial" w:cs="Arial"/>
          <w:sz w:val="22"/>
          <w:szCs w:val="22"/>
        </w:rPr>
        <w:t xml:space="preserve">zwanym dalej </w:t>
      </w:r>
      <w:r w:rsidRPr="004244E4">
        <w:rPr>
          <w:rFonts w:ascii="Arial" w:hAnsi="Arial" w:cs="Arial"/>
          <w:b/>
          <w:bCs/>
          <w:sz w:val="22"/>
          <w:szCs w:val="22"/>
        </w:rPr>
        <w:t>Pożyczkobiorcą</w:t>
      </w:r>
      <w:r w:rsidR="0038711B" w:rsidRPr="004244E4">
        <w:rPr>
          <w:rFonts w:ascii="Arial" w:hAnsi="Arial" w:cs="Arial"/>
          <w:b/>
          <w:bCs/>
          <w:sz w:val="22"/>
          <w:szCs w:val="22"/>
        </w:rPr>
        <w:t xml:space="preserve"> </w:t>
      </w:r>
      <w:r w:rsidR="0038711B" w:rsidRPr="004244E4">
        <w:rPr>
          <w:rFonts w:ascii="Arial" w:hAnsi="Arial" w:cs="Arial"/>
          <w:sz w:val="22"/>
          <w:szCs w:val="22"/>
        </w:rPr>
        <w:t xml:space="preserve">a: </w:t>
      </w:r>
      <w:r w:rsidRPr="004244E4">
        <w:rPr>
          <w:rFonts w:ascii="Arial" w:hAnsi="Arial" w:cs="Arial"/>
          <w:b/>
          <w:bCs/>
          <w:sz w:val="22"/>
          <w:szCs w:val="22"/>
        </w:rPr>
        <w:t xml:space="preserve">Międzyzakładową Kasą Zapomogowo-Pożyczkową Łódź-Śródmieście </w:t>
      </w:r>
      <w:r w:rsidRPr="004244E4">
        <w:rPr>
          <w:rFonts w:ascii="Arial" w:hAnsi="Arial" w:cs="Arial"/>
          <w:sz w:val="22"/>
          <w:szCs w:val="22"/>
        </w:rPr>
        <w:t>ul. Kopernika 36, 90-552 Łódź, zwanym dalej</w:t>
      </w:r>
      <w:r w:rsidRPr="004244E4">
        <w:rPr>
          <w:rFonts w:ascii="Arial" w:hAnsi="Arial" w:cs="Arial"/>
          <w:spacing w:val="-1"/>
          <w:sz w:val="22"/>
          <w:szCs w:val="22"/>
        </w:rPr>
        <w:t xml:space="preserve"> </w:t>
      </w:r>
      <w:r w:rsidRPr="004244E4">
        <w:rPr>
          <w:rFonts w:ascii="Arial" w:hAnsi="Arial" w:cs="Arial"/>
          <w:b/>
          <w:bCs/>
          <w:sz w:val="22"/>
          <w:szCs w:val="22"/>
        </w:rPr>
        <w:t>Pożyczkodawcą</w:t>
      </w:r>
      <w:r w:rsidRPr="004244E4">
        <w:rPr>
          <w:rFonts w:ascii="Arial" w:hAnsi="Arial" w:cs="Arial"/>
          <w:sz w:val="22"/>
          <w:szCs w:val="20"/>
        </w:rPr>
        <w:t>.</w:t>
      </w:r>
    </w:p>
    <w:p w14:paraId="1294FCDA" w14:textId="77777777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 1.</w:t>
      </w:r>
    </w:p>
    <w:p w14:paraId="78B4F130" w14:textId="59A8CABB" w:rsidR="006A1125" w:rsidRPr="004244E4" w:rsidRDefault="006A1125" w:rsidP="00CC6A67">
      <w:pPr>
        <w:pStyle w:val="Tekstpodstawowy"/>
        <w:tabs>
          <w:tab w:val="left" w:leader="dot" w:pos="6679"/>
        </w:tabs>
        <w:rPr>
          <w:rFonts w:ascii="Arial" w:hAnsi="Arial" w:cs="Arial"/>
          <w:iCs/>
          <w:sz w:val="22"/>
          <w:szCs w:val="22"/>
        </w:rPr>
      </w:pPr>
      <w:r w:rsidRPr="004244E4">
        <w:rPr>
          <w:rFonts w:ascii="Arial" w:hAnsi="Arial" w:cs="Arial"/>
          <w:iCs/>
          <w:sz w:val="22"/>
          <w:szCs w:val="22"/>
        </w:rPr>
        <w:t>Na wniosek Pożyczkobiorcy z dnia ………..…………….., Pożyczkodawca udziela pożyczki w kwocie ..............</w:t>
      </w:r>
      <w:r w:rsidR="00E37B46" w:rsidRPr="004244E4">
        <w:rPr>
          <w:rFonts w:ascii="Arial" w:hAnsi="Arial" w:cs="Arial"/>
          <w:iCs/>
          <w:sz w:val="22"/>
          <w:szCs w:val="22"/>
        </w:rPr>
        <w:t>.................zł., na okres………..</w:t>
      </w:r>
      <w:r w:rsidRPr="004244E4">
        <w:rPr>
          <w:rFonts w:ascii="Arial" w:hAnsi="Arial" w:cs="Arial"/>
          <w:iCs/>
          <w:sz w:val="22"/>
          <w:szCs w:val="22"/>
        </w:rPr>
        <w:t>miesięcy, począwszy od dnia wypłaty kwoty pożyczki, na warunkach określonych niniejszą umową.</w:t>
      </w:r>
    </w:p>
    <w:p w14:paraId="5095AEE7" w14:textId="77777777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 2.</w:t>
      </w:r>
    </w:p>
    <w:p w14:paraId="1963C67C" w14:textId="6DA446D7" w:rsidR="006A1125" w:rsidRPr="004244E4" w:rsidRDefault="006A1125" w:rsidP="00CC6A67">
      <w:pPr>
        <w:pStyle w:val="Tekstpodstawowy"/>
        <w:tabs>
          <w:tab w:val="left" w:leader="dot" w:pos="6679"/>
        </w:tabs>
        <w:rPr>
          <w:rFonts w:ascii="Arial" w:hAnsi="Arial" w:cs="Arial"/>
          <w:iCs/>
          <w:sz w:val="22"/>
          <w:szCs w:val="22"/>
        </w:rPr>
      </w:pPr>
      <w:r w:rsidRPr="004244E4">
        <w:rPr>
          <w:rFonts w:ascii="Arial" w:hAnsi="Arial" w:cs="Arial"/>
          <w:iCs/>
          <w:sz w:val="22"/>
          <w:szCs w:val="22"/>
        </w:rPr>
        <w:t>Wypłata pożyczki nastąpi przelewem na rachunek bankowy wskazany przez Pożyczkobiorcę</w:t>
      </w:r>
      <w:r w:rsidR="001458C7" w:rsidRPr="004244E4">
        <w:rPr>
          <w:rFonts w:ascii="Arial" w:hAnsi="Arial" w:cs="Arial"/>
          <w:iCs/>
          <w:sz w:val="22"/>
          <w:szCs w:val="22"/>
        </w:rPr>
        <w:t xml:space="preserve"> </w:t>
      </w:r>
      <w:r w:rsidR="00404A9A" w:rsidRPr="004244E4">
        <w:rPr>
          <w:rFonts w:ascii="Arial" w:hAnsi="Arial" w:cs="Arial"/>
          <w:iCs/>
          <w:sz w:val="22"/>
          <w:szCs w:val="22"/>
        </w:rPr>
        <w:t>na</w:t>
      </w:r>
      <w:r w:rsidR="001458C7" w:rsidRPr="004244E4">
        <w:rPr>
          <w:rFonts w:ascii="Arial" w:hAnsi="Arial" w:cs="Arial"/>
          <w:iCs/>
          <w:sz w:val="22"/>
          <w:szCs w:val="22"/>
        </w:rPr>
        <w:t xml:space="preserve"> wniosk</w:t>
      </w:r>
      <w:r w:rsidR="00404A9A" w:rsidRPr="004244E4">
        <w:rPr>
          <w:rFonts w:ascii="Arial" w:hAnsi="Arial" w:cs="Arial"/>
          <w:iCs/>
          <w:sz w:val="22"/>
          <w:szCs w:val="22"/>
        </w:rPr>
        <w:t>u</w:t>
      </w:r>
      <w:r w:rsidRPr="004244E4">
        <w:rPr>
          <w:rFonts w:ascii="Arial" w:hAnsi="Arial" w:cs="Arial"/>
          <w:iCs/>
          <w:sz w:val="22"/>
          <w:szCs w:val="22"/>
        </w:rPr>
        <w:t>, w terminie do ostatniego dnia miesiąca następnego po którym została zawarta niniejsza umowa.</w:t>
      </w:r>
    </w:p>
    <w:p w14:paraId="23C25279" w14:textId="77777777" w:rsidR="006A1125" w:rsidRPr="004244E4" w:rsidRDefault="006A1125" w:rsidP="00CC6A67">
      <w:pPr>
        <w:pStyle w:val="Nagwek1"/>
        <w:spacing w:before="144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 3.</w:t>
      </w:r>
    </w:p>
    <w:p w14:paraId="70E2B41C" w14:textId="5071583D" w:rsidR="006A1125" w:rsidRPr="004244E4" w:rsidRDefault="006A1125" w:rsidP="00CC6A67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Pożyc</w:t>
      </w:r>
      <w:r w:rsidR="0038711B" w:rsidRPr="004244E4">
        <w:rPr>
          <w:rFonts w:ascii="Arial" w:hAnsi="Arial" w:cs="Arial"/>
          <w:sz w:val="22"/>
          <w:szCs w:val="22"/>
        </w:rPr>
        <w:t>zka zostanie spłacona w.……….</w:t>
      </w:r>
      <w:r w:rsidRPr="004244E4">
        <w:rPr>
          <w:rFonts w:ascii="Arial" w:hAnsi="Arial" w:cs="Arial"/>
          <w:sz w:val="22"/>
          <w:szCs w:val="22"/>
        </w:rPr>
        <w:t>ratach miesięcznych w wysokości</w:t>
      </w:r>
      <w:r w:rsidR="0038711B" w:rsidRPr="004244E4">
        <w:rPr>
          <w:rFonts w:ascii="Arial" w:hAnsi="Arial" w:cs="Arial"/>
          <w:sz w:val="22"/>
          <w:szCs w:val="22"/>
        </w:rPr>
        <w:t>…….</w:t>
      </w:r>
      <w:r w:rsidRPr="004244E4">
        <w:rPr>
          <w:rFonts w:ascii="Arial" w:hAnsi="Arial" w:cs="Arial"/>
          <w:sz w:val="22"/>
          <w:szCs w:val="22"/>
        </w:rPr>
        <w:t>………………………… zł., płatnych do ostatniego dnia każdego miesiąca, począwszy od najbliższego miesiąca po wypłacie kwoty.</w:t>
      </w:r>
    </w:p>
    <w:p w14:paraId="4424934D" w14:textId="77777777" w:rsidR="006A1125" w:rsidRPr="004244E4" w:rsidRDefault="006A1125" w:rsidP="00CC6A67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Za datę spłaty należności uważa się datę wpływu środków na rachunek Pożyczkodawcy.</w:t>
      </w:r>
    </w:p>
    <w:p w14:paraId="4A33D800" w14:textId="3BC94D78" w:rsidR="006A1125" w:rsidRPr="004244E4" w:rsidRDefault="006A1125" w:rsidP="00CC6A67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Pożyczkobiorca wyraża zgodę na potrącanie z przysługującego mu od pracodawcy wynagrodzenia lub zasiłku zobowiązań z tytułu udzielonej mu pożyczki.</w:t>
      </w:r>
      <w:r w:rsidR="00387696" w:rsidRPr="004244E4">
        <w:rPr>
          <w:rFonts w:ascii="Arial" w:hAnsi="Arial" w:cs="Arial"/>
          <w:sz w:val="22"/>
          <w:szCs w:val="22"/>
        </w:rPr>
        <w:t xml:space="preserve"> </w:t>
      </w:r>
    </w:p>
    <w:p w14:paraId="41F24879" w14:textId="3A018161" w:rsidR="006A1125" w:rsidRPr="004244E4" w:rsidRDefault="006A1125" w:rsidP="00CC6A67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 xml:space="preserve">W przypadkach uniemożliwiających dokonanie potrącenia z listy płac przez </w:t>
      </w:r>
      <w:r w:rsidR="006B2031" w:rsidRPr="004244E4">
        <w:rPr>
          <w:rFonts w:ascii="Arial" w:hAnsi="Arial" w:cs="Arial"/>
          <w:sz w:val="22"/>
          <w:szCs w:val="22"/>
        </w:rPr>
        <w:t>p</w:t>
      </w:r>
      <w:r w:rsidRPr="004244E4">
        <w:rPr>
          <w:rFonts w:ascii="Arial" w:hAnsi="Arial" w:cs="Arial"/>
          <w:sz w:val="22"/>
          <w:szCs w:val="22"/>
        </w:rPr>
        <w:t>racodawcę, Pożyczkobiorca zobowiązuje się wpłacać terminowo raty pożyczki we własnym zakresie na rachunek Pożyczkodawcy, prowadzony w PKO Bank Polski o numerze</w:t>
      </w:r>
      <w:r w:rsidR="000467D0" w:rsidRPr="004244E4">
        <w:rPr>
          <w:rFonts w:ascii="Arial" w:hAnsi="Arial" w:cs="Arial"/>
          <w:sz w:val="22"/>
          <w:szCs w:val="22"/>
        </w:rPr>
        <w:t>:</w:t>
      </w:r>
      <w:r w:rsidRPr="004244E4">
        <w:rPr>
          <w:rFonts w:ascii="Arial" w:hAnsi="Arial" w:cs="Arial"/>
          <w:sz w:val="22"/>
          <w:szCs w:val="22"/>
        </w:rPr>
        <w:t xml:space="preserve"> </w:t>
      </w:r>
      <w:r w:rsidRPr="004244E4">
        <w:rPr>
          <w:rFonts w:ascii="Arial" w:hAnsi="Arial" w:cs="Arial"/>
          <w:b/>
          <w:sz w:val="22"/>
          <w:szCs w:val="22"/>
        </w:rPr>
        <w:t>75 1020 3352 0000 1302 0010 0826.</w:t>
      </w:r>
    </w:p>
    <w:p w14:paraId="06D326F2" w14:textId="77777777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 4.</w:t>
      </w:r>
    </w:p>
    <w:p w14:paraId="6D89D559" w14:textId="1598578F" w:rsidR="006A1125" w:rsidRPr="004244E4" w:rsidRDefault="006A1125" w:rsidP="00CC6A67">
      <w:pPr>
        <w:pStyle w:val="Tekstpodstawowy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 xml:space="preserve">Jeżeli pożyczkobiorca nie uiści kolejnych rat pożyczki, zastosowanie mają regulacje zawarte w § 5 ust. </w:t>
      </w:r>
      <w:r w:rsidR="00B54ABF" w:rsidRPr="004244E4">
        <w:rPr>
          <w:rFonts w:ascii="Arial" w:hAnsi="Arial" w:cs="Arial"/>
          <w:sz w:val="22"/>
          <w:szCs w:val="22"/>
        </w:rPr>
        <w:t>3</w:t>
      </w:r>
      <w:r w:rsidRPr="004244E4">
        <w:rPr>
          <w:rFonts w:ascii="Arial" w:hAnsi="Arial" w:cs="Arial"/>
          <w:sz w:val="22"/>
          <w:szCs w:val="22"/>
        </w:rPr>
        <w:t xml:space="preserve"> pkt. </w:t>
      </w:r>
      <w:r w:rsidR="00B54ABF" w:rsidRPr="004244E4">
        <w:rPr>
          <w:rFonts w:ascii="Arial" w:hAnsi="Arial" w:cs="Arial"/>
          <w:sz w:val="22"/>
          <w:szCs w:val="22"/>
        </w:rPr>
        <w:t>16</w:t>
      </w:r>
      <w:r w:rsidRPr="004244E4">
        <w:rPr>
          <w:rFonts w:ascii="Arial" w:hAnsi="Arial" w:cs="Arial"/>
          <w:sz w:val="22"/>
          <w:szCs w:val="22"/>
        </w:rPr>
        <w:t xml:space="preserve"> Statutu Pożyczkodawcy.</w:t>
      </w:r>
    </w:p>
    <w:p w14:paraId="5BCAA374" w14:textId="7734EEFA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 5.</w:t>
      </w:r>
    </w:p>
    <w:p w14:paraId="44C0D6EC" w14:textId="3E47808D" w:rsidR="003138EF" w:rsidRPr="004244E4" w:rsidRDefault="003138EF" w:rsidP="00CC6A67">
      <w:pPr>
        <w:pStyle w:val="Nagwek1"/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b w:val="0"/>
          <w:sz w:val="22"/>
          <w:szCs w:val="22"/>
        </w:rPr>
        <w:t>Poręczyciele zobowiązują się względem Pożyczkodawcy wykonać zobowiązanie Pożyczkobiorcy na wypadek gdyby Pożyczkobiorca nie wykonał zobowiązania.</w:t>
      </w:r>
    </w:p>
    <w:p w14:paraId="07ED772E" w14:textId="00308DB6" w:rsidR="006A1125" w:rsidRPr="004244E4" w:rsidRDefault="006A1125" w:rsidP="00CC6A67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Zabezpieczenie spłaty pożyczki stanowi poręczenie cywilne</w:t>
      </w:r>
      <w:r w:rsidR="00302C9B" w:rsidRPr="004244E4">
        <w:rPr>
          <w:rFonts w:ascii="Arial" w:hAnsi="Arial" w:cs="Arial"/>
          <w:sz w:val="22"/>
          <w:szCs w:val="22"/>
        </w:rPr>
        <w:t xml:space="preserve"> </w:t>
      </w:r>
      <w:r w:rsidR="00E814B4" w:rsidRPr="004244E4">
        <w:rPr>
          <w:rFonts w:ascii="Arial" w:hAnsi="Arial" w:cs="Arial"/>
          <w:sz w:val="22"/>
          <w:szCs w:val="22"/>
        </w:rPr>
        <w:t>poręczycieli:</w:t>
      </w:r>
      <w:r w:rsidR="000467D0" w:rsidRPr="004244E4">
        <w:rPr>
          <w:rFonts w:ascii="Arial" w:hAnsi="Arial" w:cs="Arial"/>
          <w:sz w:val="22"/>
          <w:szCs w:val="22"/>
        </w:rPr>
        <w:t xml:space="preserve"> </w:t>
      </w:r>
      <w:r w:rsidR="00E814B4" w:rsidRPr="004244E4">
        <w:rPr>
          <w:rFonts w:ascii="Arial" w:hAnsi="Arial" w:cs="Arial"/>
          <w:b/>
          <w:i/>
          <w:sz w:val="22"/>
          <w:szCs w:val="22"/>
        </w:rPr>
        <w:t>(imię, nazwisko</w:t>
      </w:r>
      <w:r w:rsidR="00810FF3" w:rsidRPr="004244E4">
        <w:rPr>
          <w:rFonts w:ascii="Arial" w:hAnsi="Arial" w:cs="Arial"/>
          <w:b/>
          <w:i/>
          <w:sz w:val="22"/>
          <w:szCs w:val="22"/>
        </w:rPr>
        <w:t>,</w:t>
      </w:r>
      <w:r w:rsidR="00E814B4" w:rsidRPr="004244E4">
        <w:rPr>
          <w:rFonts w:ascii="Arial" w:hAnsi="Arial" w:cs="Arial"/>
          <w:b/>
          <w:i/>
          <w:sz w:val="22"/>
          <w:szCs w:val="22"/>
        </w:rPr>
        <w:t xml:space="preserve"> adres</w:t>
      </w:r>
      <w:r w:rsidR="004435EC" w:rsidRPr="004244E4">
        <w:rPr>
          <w:rFonts w:ascii="Arial" w:hAnsi="Arial" w:cs="Arial"/>
          <w:b/>
          <w:i/>
          <w:sz w:val="22"/>
          <w:szCs w:val="22"/>
        </w:rPr>
        <w:t>)</w:t>
      </w:r>
    </w:p>
    <w:p w14:paraId="7F158BF3" w14:textId="77777777" w:rsidR="00387696" w:rsidRPr="004244E4" w:rsidRDefault="00387696" w:rsidP="00CC6A67">
      <w:pPr>
        <w:pStyle w:val="Tekstpodstawowy"/>
        <w:rPr>
          <w:rFonts w:ascii="Arial" w:hAnsi="Arial" w:cs="Arial"/>
          <w:sz w:val="22"/>
          <w:szCs w:val="22"/>
        </w:rPr>
      </w:pPr>
    </w:p>
    <w:p w14:paraId="3C01D19D" w14:textId="164A3592" w:rsidR="006A1125" w:rsidRPr="004244E4" w:rsidRDefault="006A1125" w:rsidP="00CC6A67">
      <w:pPr>
        <w:pStyle w:val="Tekstpodstawowy"/>
        <w:numPr>
          <w:ilvl w:val="0"/>
          <w:numId w:val="5"/>
        </w:numPr>
        <w:spacing w:before="132" w:line="360" w:lineRule="auto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………</w:t>
      </w:r>
      <w:r w:rsidR="004435EC" w:rsidRPr="004244E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3138EF" w:rsidRPr="004244E4">
        <w:rPr>
          <w:rFonts w:ascii="Arial" w:hAnsi="Arial" w:cs="Arial"/>
          <w:sz w:val="22"/>
          <w:szCs w:val="22"/>
        </w:rPr>
        <w:t>…</w:t>
      </w:r>
      <w:r w:rsidR="00E814B4" w:rsidRPr="004244E4">
        <w:rPr>
          <w:rFonts w:ascii="Arial" w:hAnsi="Arial" w:cs="Arial"/>
          <w:b/>
          <w:sz w:val="22"/>
          <w:szCs w:val="22"/>
        </w:rPr>
        <w:t>podpis</w:t>
      </w:r>
      <w:r w:rsidR="00E814B4" w:rsidRPr="004244E4">
        <w:rPr>
          <w:rFonts w:ascii="Arial" w:hAnsi="Arial" w:cs="Arial"/>
          <w:sz w:val="22"/>
          <w:szCs w:val="22"/>
        </w:rPr>
        <w:t>…………………</w:t>
      </w:r>
      <w:r w:rsidR="003138EF" w:rsidRPr="004244E4">
        <w:rPr>
          <w:rFonts w:ascii="Arial" w:hAnsi="Arial" w:cs="Arial"/>
          <w:sz w:val="22"/>
          <w:szCs w:val="22"/>
        </w:rPr>
        <w:t>…….</w:t>
      </w:r>
    </w:p>
    <w:p w14:paraId="2CD34CD4" w14:textId="4F31710F" w:rsidR="006A1125" w:rsidRPr="004244E4" w:rsidRDefault="006A1125" w:rsidP="00CC6A67">
      <w:pPr>
        <w:pStyle w:val="Tekstpodstawowy"/>
        <w:numPr>
          <w:ilvl w:val="0"/>
          <w:numId w:val="5"/>
        </w:numPr>
        <w:spacing w:before="132" w:line="360" w:lineRule="auto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…</w:t>
      </w:r>
      <w:r w:rsidR="00DF148A" w:rsidRPr="004244E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E814B4" w:rsidRPr="004244E4">
        <w:rPr>
          <w:rFonts w:ascii="Arial" w:hAnsi="Arial" w:cs="Arial"/>
          <w:b/>
          <w:sz w:val="22"/>
          <w:szCs w:val="22"/>
        </w:rPr>
        <w:t>podpis</w:t>
      </w:r>
      <w:r w:rsidR="00E814B4" w:rsidRPr="004244E4">
        <w:rPr>
          <w:rFonts w:ascii="Arial" w:hAnsi="Arial" w:cs="Arial"/>
          <w:sz w:val="22"/>
          <w:szCs w:val="22"/>
        </w:rPr>
        <w:t>…………………</w:t>
      </w:r>
      <w:r w:rsidR="003138EF" w:rsidRPr="004244E4">
        <w:rPr>
          <w:rFonts w:ascii="Arial" w:hAnsi="Arial" w:cs="Arial"/>
          <w:sz w:val="22"/>
          <w:szCs w:val="22"/>
        </w:rPr>
        <w:t>…</w:t>
      </w:r>
      <w:r w:rsidR="00DF148A" w:rsidRPr="004244E4">
        <w:rPr>
          <w:rFonts w:ascii="Arial" w:hAnsi="Arial" w:cs="Arial"/>
          <w:sz w:val="22"/>
          <w:szCs w:val="22"/>
        </w:rPr>
        <w:t>....</w:t>
      </w:r>
    </w:p>
    <w:p w14:paraId="41371DDC" w14:textId="29EEA348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 6.</w:t>
      </w:r>
    </w:p>
    <w:p w14:paraId="7A814747" w14:textId="77777777" w:rsidR="006A1125" w:rsidRPr="004244E4" w:rsidRDefault="006A1125" w:rsidP="00CC6A67">
      <w:pPr>
        <w:pStyle w:val="Tekstpodstawowy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Umowa może być zmieniona tylko w formie pisemnej pod rygorem nieważności.</w:t>
      </w:r>
    </w:p>
    <w:p w14:paraId="4C985E23" w14:textId="77777777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 7.</w:t>
      </w:r>
    </w:p>
    <w:p w14:paraId="0C603B8F" w14:textId="77777777" w:rsidR="006A1125" w:rsidRPr="004244E4" w:rsidRDefault="006A1125" w:rsidP="00CC6A67">
      <w:pPr>
        <w:pStyle w:val="Tekstpodstawowy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14:paraId="62D9A46E" w14:textId="77777777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 8.</w:t>
      </w:r>
    </w:p>
    <w:p w14:paraId="5285F4BD" w14:textId="77777777" w:rsidR="006A1125" w:rsidRPr="004244E4" w:rsidRDefault="006A1125" w:rsidP="00CC6A67">
      <w:pPr>
        <w:pStyle w:val="Tekstpodstawowy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Wszelkie spory powstałe przy wykonywaniu niniejszej umowy należą do właściwości Sądu siedziby Pożyczkodawcy.</w:t>
      </w:r>
    </w:p>
    <w:p w14:paraId="780ADC43" w14:textId="77777777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 9.</w:t>
      </w:r>
    </w:p>
    <w:p w14:paraId="53B0DBDE" w14:textId="77777777" w:rsidR="006A1125" w:rsidRPr="004244E4" w:rsidRDefault="006A1125" w:rsidP="00CC6A67">
      <w:pPr>
        <w:pStyle w:val="Tekstpodstawowy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Umowę sporządzono w dwóch jednobrzmiących egzemplarzach, po jednym dla Pożyczkodawcy i Pożyczkobiorcy.</w:t>
      </w:r>
    </w:p>
    <w:p w14:paraId="42EFB248" w14:textId="5B28B61D" w:rsidR="006A1125" w:rsidRPr="004244E4" w:rsidRDefault="006A1125" w:rsidP="00CC6A67">
      <w:pPr>
        <w:pStyle w:val="Tekstpodstawowy"/>
        <w:spacing w:before="240"/>
        <w:ind w:left="113"/>
        <w:rPr>
          <w:rFonts w:ascii="Arial" w:hAnsi="Arial" w:cs="Arial"/>
          <w:b/>
          <w:bCs/>
          <w:sz w:val="20"/>
          <w:szCs w:val="22"/>
        </w:rPr>
      </w:pPr>
      <w:r w:rsidRPr="004244E4">
        <w:rPr>
          <w:rFonts w:ascii="Arial" w:hAnsi="Arial" w:cs="Arial"/>
          <w:b/>
          <w:bCs/>
          <w:sz w:val="20"/>
          <w:szCs w:val="22"/>
        </w:rPr>
        <w:t>Pożyczkodawca:</w:t>
      </w:r>
      <w:r w:rsidRPr="004244E4">
        <w:rPr>
          <w:rFonts w:ascii="Arial" w:hAnsi="Arial" w:cs="Arial"/>
          <w:b/>
          <w:bCs/>
          <w:sz w:val="20"/>
          <w:szCs w:val="22"/>
        </w:rPr>
        <w:tab/>
      </w:r>
      <w:r w:rsidRPr="004244E4">
        <w:rPr>
          <w:rFonts w:ascii="Arial" w:hAnsi="Arial" w:cs="Arial"/>
          <w:b/>
          <w:bCs/>
          <w:sz w:val="20"/>
          <w:szCs w:val="22"/>
        </w:rPr>
        <w:tab/>
      </w:r>
      <w:r w:rsidRPr="004244E4">
        <w:rPr>
          <w:rFonts w:ascii="Arial" w:hAnsi="Arial" w:cs="Arial"/>
          <w:b/>
          <w:bCs/>
          <w:sz w:val="20"/>
          <w:szCs w:val="22"/>
        </w:rPr>
        <w:tab/>
      </w:r>
      <w:r w:rsidRPr="004244E4">
        <w:rPr>
          <w:rFonts w:ascii="Arial" w:hAnsi="Arial" w:cs="Arial"/>
          <w:b/>
          <w:bCs/>
          <w:sz w:val="20"/>
          <w:szCs w:val="22"/>
        </w:rPr>
        <w:tab/>
      </w:r>
      <w:r w:rsidRPr="004244E4">
        <w:rPr>
          <w:rFonts w:ascii="Arial" w:hAnsi="Arial" w:cs="Arial"/>
          <w:b/>
          <w:bCs/>
          <w:sz w:val="20"/>
          <w:szCs w:val="22"/>
        </w:rPr>
        <w:tab/>
      </w:r>
      <w:r w:rsidRPr="004244E4">
        <w:rPr>
          <w:rFonts w:ascii="Arial" w:hAnsi="Arial" w:cs="Arial"/>
          <w:b/>
          <w:bCs/>
          <w:sz w:val="20"/>
          <w:szCs w:val="22"/>
        </w:rPr>
        <w:tab/>
      </w:r>
      <w:r w:rsidR="00810FF3" w:rsidRPr="004244E4">
        <w:rPr>
          <w:rFonts w:ascii="Arial" w:hAnsi="Arial" w:cs="Arial"/>
          <w:b/>
          <w:bCs/>
          <w:sz w:val="20"/>
          <w:szCs w:val="22"/>
        </w:rPr>
        <w:t xml:space="preserve">  </w:t>
      </w:r>
      <w:r w:rsidR="00CC6A67">
        <w:rPr>
          <w:rFonts w:ascii="Arial" w:hAnsi="Arial" w:cs="Arial"/>
          <w:b/>
          <w:bCs/>
          <w:sz w:val="20"/>
          <w:szCs w:val="22"/>
        </w:rPr>
        <w:tab/>
      </w:r>
      <w:r w:rsidR="00810FF3" w:rsidRPr="004244E4">
        <w:rPr>
          <w:rFonts w:ascii="Arial" w:hAnsi="Arial" w:cs="Arial"/>
          <w:b/>
          <w:bCs/>
          <w:sz w:val="20"/>
          <w:szCs w:val="22"/>
        </w:rPr>
        <w:t xml:space="preserve"> </w:t>
      </w:r>
      <w:r w:rsidRPr="004244E4">
        <w:rPr>
          <w:rFonts w:ascii="Arial" w:hAnsi="Arial" w:cs="Arial"/>
          <w:b/>
          <w:bCs/>
          <w:sz w:val="20"/>
          <w:szCs w:val="22"/>
        </w:rPr>
        <w:t>Pożyczkobiorca:</w:t>
      </w:r>
    </w:p>
    <w:p w14:paraId="00975DCF" w14:textId="6855236D" w:rsidR="006A1125" w:rsidRPr="004244E4" w:rsidRDefault="006A1125" w:rsidP="00CC6A67">
      <w:pPr>
        <w:pStyle w:val="Tekstpodstawowy"/>
        <w:tabs>
          <w:tab w:val="left" w:pos="5783"/>
        </w:tabs>
        <w:spacing w:before="240"/>
        <w:rPr>
          <w:rFonts w:ascii="Arial" w:hAnsi="Arial" w:cs="Arial"/>
          <w:b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..................</w:t>
      </w:r>
      <w:r w:rsidR="000467D0" w:rsidRPr="004244E4">
        <w:rPr>
          <w:rFonts w:ascii="Arial" w:hAnsi="Arial" w:cs="Arial"/>
          <w:sz w:val="22"/>
          <w:szCs w:val="22"/>
        </w:rPr>
        <w:t>......................................</w:t>
      </w:r>
      <w:r w:rsidR="00810FF3" w:rsidRPr="004244E4">
        <w:rPr>
          <w:rFonts w:ascii="Arial" w:hAnsi="Arial" w:cs="Arial"/>
          <w:sz w:val="22"/>
          <w:szCs w:val="22"/>
        </w:rPr>
        <w:tab/>
      </w:r>
      <w:r w:rsidRPr="004244E4">
        <w:rPr>
          <w:rFonts w:ascii="Arial" w:hAnsi="Arial" w:cs="Arial"/>
          <w:sz w:val="22"/>
          <w:szCs w:val="22"/>
        </w:rPr>
        <w:t>..……………………………………</w:t>
      </w:r>
      <w:r w:rsidRPr="004244E4">
        <w:rPr>
          <w:rFonts w:ascii="Arial" w:hAnsi="Arial" w:cs="Arial"/>
          <w:b/>
          <w:sz w:val="22"/>
          <w:szCs w:val="22"/>
        </w:rPr>
        <w:t xml:space="preserve"> </w:t>
      </w:r>
    </w:p>
    <w:p w14:paraId="09F51416" w14:textId="2D8ED25B" w:rsidR="00387696" w:rsidRPr="004244E4" w:rsidRDefault="00CC6A67" w:rsidP="00CC6A67">
      <w:pPr>
        <w:pStyle w:val="Tekstpodstawowy"/>
        <w:tabs>
          <w:tab w:val="left" w:pos="5783"/>
        </w:tabs>
        <w:spacing w:before="240"/>
        <w:rPr>
          <w:rFonts w:ascii="Arial" w:hAnsi="Arial" w:cs="Arial"/>
          <w:sz w:val="16"/>
          <w:szCs w:val="19"/>
        </w:rPr>
      </w:pPr>
      <w:r w:rsidRPr="004244E4">
        <w:rPr>
          <w:rFonts w:ascii="Arial" w:hAnsi="Arial" w:cs="Arial"/>
          <w:i/>
          <w:sz w:val="20"/>
          <w:szCs w:val="22"/>
        </w:rPr>
        <w:t>Podpisy Zarządu Mkzp</w:t>
      </w:r>
      <w:bookmarkStart w:id="0" w:name="_GoBack"/>
      <w:r w:rsidR="0038711B" w:rsidRPr="004244E4">
        <w:rPr>
          <w:rFonts w:ascii="Arial" w:hAnsi="Arial" w:cs="Arial"/>
          <w:i/>
          <w:sz w:val="20"/>
          <w:szCs w:val="22"/>
        </w:rPr>
        <w:tab/>
        <w:t xml:space="preserve">  </w:t>
      </w:r>
      <w:r>
        <w:rPr>
          <w:rFonts w:ascii="Arial" w:hAnsi="Arial" w:cs="Arial"/>
          <w:i/>
          <w:sz w:val="20"/>
          <w:szCs w:val="22"/>
        </w:rPr>
        <w:tab/>
      </w:r>
      <w:r w:rsidR="0038711B" w:rsidRPr="004244E4">
        <w:rPr>
          <w:rFonts w:ascii="Arial" w:hAnsi="Arial" w:cs="Arial"/>
          <w:i/>
          <w:sz w:val="20"/>
          <w:szCs w:val="22"/>
        </w:rPr>
        <w:t xml:space="preserve"> </w:t>
      </w:r>
      <w:bookmarkEnd w:id="0"/>
      <w:r w:rsidRPr="004244E4">
        <w:rPr>
          <w:rFonts w:ascii="Arial" w:hAnsi="Arial" w:cs="Arial"/>
          <w:i/>
          <w:sz w:val="20"/>
          <w:szCs w:val="22"/>
        </w:rPr>
        <w:t>Podpis Pożyczkobiorcy</w:t>
      </w:r>
    </w:p>
    <w:sectPr w:rsidR="00387696" w:rsidRPr="004244E4" w:rsidSect="000F3FF9">
      <w:pgSz w:w="11906" w:h="16838" w:code="9"/>
      <w:pgMar w:top="720" w:right="720" w:bottom="720" w:left="720" w:header="0" w:footer="0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134AA" w14:textId="77777777" w:rsidR="00463B1F" w:rsidRDefault="00463B1F" w:rsidP="00645C48">
      <w:pPr>
        <w:spacing w:after="0" w:line="240" w:lineRule="auto"/>
      </w:pPr>
      <w:r>
        <w:separator/>
      </w:r>
    </w:p>
  </w:endnote>
  <w:endnote w:type="continuationSeparator" w:id="0">
    <w:p w14:paraId="1DB07F3A" w14:textId="77777777" w:rsidR="00463B1F" w:rsidRDefault="00463B1F" w:rsidP="0064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7B8C1" w14:textId="77777777" w:rsidR="00463B1F" w:rsidRDefault="00463B1F" w:rsidP="00645C48">
      <w:pPr>
        <w:spacing w:after="0" w:line="240" w:lineRule="auto"/>
      </w:pPr>
      <w:r>
        <w:separator/>
      </w:r>
    </w:p>
  </w:footnote>
  <w:footnote w:type="continuationSeparator" w:id="0">
    <w:p w14:paraId="387AAA98" w14:textId="77777777" w:rsidR="00463B1F" w:rsidRDefault="00463B1F" w:rsidP="0064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034"/>
    <w:multiLevelType w:val="hybridMultilevel"/>
    <w:tmpl w:val="038E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73CE"/>
    <w:multiLevelType w:val="hybridMultilevel"/>
    <w:tmpl w:val="E82EAADA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99D298C"/>
    <w:multiLevelType w:val="hybridMultilevel"/>
    <w:tmpl w:val="B03462E2"/>
    <w:lvl w:ilvl="0" w:tplc="0F8CBFD4">
      <w:start w:val="1"/>
      <w:numFmt w:val="decimal"/>
      <w:lvlText w:val="%1."/>
      <w:lvlJc w:val="left"/>
      <w:pPr>
        <w:ind w:left="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38C4065A"/>
    <w:multiLevelType w:val="hybridMultilevel"/>
    <w:tmpl w:val="24DEA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C2A72"/>
    <w:multiLevelType w:val="hybridMultilevel"/>
    <w:tmpl w:val="A80C5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21A94"/>
    <w:multiLevelType w:val="hybridMultilevel"/>
    <w:tmpl w:val="08BA2A0A"/>
    <w:lvl w:ilvl="0" w:tplc="6F14CAA8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5A0659E5"/>
    <w:multiLevelType w:val="hybridMultilevel"/>
    <w:tmpl w:val="DF741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51F28"/>
    <w:multiLevelType w:val="hybridMultilevel"/>
    <w:tmpl w:val="DD709132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84"/>
    <w:rsid w:val="0000290C"/>
    <w:rsid w:val="00042714"/>
    <w:rsid w:val="00044510"/>
    <w:rsid w:val="000467D0"/>
    <w:rsid w:val="00080E84"/>
    <w:rsid w:val="000816C0"/>
    <w:rsid w:val="00082722"/>
    <w:rsid w:val="00091C35"/>
    <w:rsid w:val="00097D5A"/>
    <w:rsid w:val="000A47FA"/>
    <w:rsid w:val="000B5874"/>
    <w:rsid w:val="000D0B59"/>
    <w:rsid w:val="000E0861"/>
    <w:rsid w:val="000E6E57"/>
    <w:rsid w:val="000F3FF9"/>
    <w:rsid w:val="000F4E00"/>
    <w:rsid w:val="00105D27"/>
    <w:rsid w:val="00112409"/>
    <w:rsid w:val="00114222"/>
    <w:rsid w:val="00114D76"/>
    <w:rsid w:val="001429BD"/>
    <w:rsid w:val="00144E0D"/>
    <w:rsid w:val="001458C7"/>
    <w:rsid w:val="00152497"/>
    <w:rsid w:val="00155385"/>
    <w:rsid w:val="00162B40"/>
    <w:rsid w:val="00165083"/>
    <w:rsid w:val="00165FEB"/>
    <w:rsid w:val="0016669C"/>
    <w:rsid w:val="00170144"/>
    <w:rsid w:val="00173B2D"/>
    <w:rsid w:val="00196F61"/>
    <w:rsid w:val="001B2149"/>
    <w:rsid w:val="001D64DE"/>
    <w:rsid w:val="001E5F08"/>
    <w:rsid w:val="001F0597"/>
    <w:rsid w:val="001F12EC"/>
    <w:rsid w:val="002037F6"/>
    <w:rsid w:val="00211A9C"/>
    <w:rsid w:val="00221444"/>
    <w:rsid w:val="002242F8"/>
    <w:rsid w:val="002439BE"/>
    <w:rsid w:val="0026225C"/>
    <w:rsid w:val="002662F9"/>
    <w:rsid w:val="00292999"/>
    <w:rsid w:val="002C17C1"/>
    <w:rsid w:val="002D7B54"/>
    <w:rsid w:val="002E0443"/>
    <w:rsid w:val="00302C9B"/>
    <w:rsid w:val="00312F69"/>
    <w:rsid w:val="003138EF"/>
    <w:rsid w:val="0031683D"/>
    <w:rsid w:val="003171A8"/>
    <w:rsid w:val="003207B0"/>
    <w:rsid w:val="00321AAE"/>
    <w:rsid w:val="00325ADF"/>
    <w:rsid w:val="00354586"/>
    <w:rsid w:val="00367C13"/>
    <w:rsid w:val="003745EA"/>
    <w:rsid w:val="00374735"/>
    <w:rsid w:val="0038711B"/>
    <w:rsid w:val="00387696"/>
    <w:rsid w:val="00387DBA"/>
    <w:rsid w:val="003C532F"/>
    <w:rsid w:val="003D17BD"/>
    <w:rsid w:val="003E5D78"/>
    <w:rsid w:val="003E65D1"/>
    <w:rsid w:val="003E7AD4"/>
    <w:rsid w:val="003F76DD"/>
    <w:rsid w:val="003F7884"/>
    <w:rsid w:val="00404A9A"/>
    <w:rsid w:val="004231D4"/>
    <w:rsid w:val="00423A09"/>
    <w:rsid w:val="004244E4"/>
    <w:rsid w:val="004251C1"/>
    <w:rsid w:val="00430CB0"/>
    <w:rsid w:val="00434250"/>
    <w:rsid w:val="00435AEE"/>
    <w:rsid w:val="00442946"/>
    <w:rsid w:val="004435EC"/>
    <w:rsid w:val="00450FA5"/>
    <w:rsid w:val="004608A8"/>
    <w:rsid w:val="00463B1F"/>
    <w:rsid w:val="004667E8"/>
    <w:rsid w:val="004715C0"/>
    <w:rsid w:val="00476D9D"/>
    <w:rsid w:val="00495BC1"/>
    <w:rsid w:val="004A0584"/>
    <w:rsid w:val="004A2272"/>
    <w:rsid w:val="004B78C5"/>
    <w:rsid w:val="004C245A"/>
    <w:rsid w:val="004C4351"/>
    <w:rsid w:val="0050022B"/>
    <w:rsid w:val="005135C6"/>
    <w:rsid w:val="005200E3"/>
    <w:rsid w:val="00532F74"/>
    <w:rsid w:val="00541FFA"/>
    <w:rsid w:val="00562C5C"/>
    <w:rsid w:val="00591A34"/>
    <w:rsid w:val="00592BD1"/>
    <w:rsid w:val="00593A72"/>
    <w:rsid w:val="005A3691"/>
    <w:rsid w:val="005D294D"/>
    <w:rsid w:val="005D4302"/>
    <w:rsid w:val="005E6E0C"/>
    <w:rsid w:val="006119D8"/>
    <w:rsid w:val="00630B72"/>
    <w:rsid w:val="0063461E"/>
    <w:rsid w:val="006376A3"/>
    <w:rsid w:val="00645C48"/>
    <w:rsid w:val="00646F9B"/>
    <w:rsid w:val="006540DB"/>
    <w:rsid w:val="00654445"/>
    <w:rsid w:val="00657C68"/>
    <w:rsid w:val="0066301F"/>
    <w:rsid w:val="0066672F"/>
    <w:rsid w:val="006A1125"/>
    <w:rsid w:val="006A3BB8"/>
    <w:rsid w:val="006A5530"/>
    <w:rsid w:val="006B2031"/>
    <w:rsid w:val="00703E12"/>
    <w:rsid w:val="00713C13"/>
    <w:rsid w:val="00721598"/>
    <w:rsid w:val="007220CA"/>
    <w:rsid w:val="00723905"/>
    <w:rsid w:val="0073779D"/>
    <w:rsid w:val="00742B9B"/>
    <w:rsid w:val="00756F7E"/>
    <w:rsid w:val="00757D75"/>
    <w:rsid w:val="007743F5"/>
    <w:rsid w:val="007830A9"/>
    <w:rsid w:val="007848BB"/>
    <w:rsid w:val="007A21A1"/>
    <w:rsid w:val="007A2B70"/>
    <w:rsid w:val="007A3A2C"/>
    <w:rsid w:val="007A44FB"/>
    <w:rsid w:val="007B0062"/>
    <w:rsid w:val="007C3921"/>
    <w:rsid w:val="007D765C"/>
    <w:rsid w:val="007E6C41"/>
    <w:rsid w:val="00810457"/>
    <w:rsid w:val="00810C61"/>
    <w:rsid w:val="00810FF3"/>
    <w:rsid w:val="008378FD"/>
    <w:rsid w:val="00844B8E"/>
    <w:rsid w:val="00853D80"/>
    <w:rsid w:val="008566C0"/>
    <w:rsid w:val="008639AF"/>
    <w:rsid w:val="00863A6C"/>
    <w:rsid w:val="00874338"/>
    <w:rsid w:val="00882FA5"/>
    <w:rsid w:val="0089323E"/>
    <w:rsid w:val="008B6FD7"/>
    <w:rsid w:val="008C47DB"/>
    <w:rsid w:val="008C67A2"/>
    <w:rsid w:val="008D6211"/>
    <w:rsid w:val="008F2049"/>
    <w:rsid w:val="008F3D0D"/>
    <w:rsid w:val="00911F86"/>
    <w:rsid w:val="0093659E"/>
    <w:rsid w:val="00956198"/>
    <w:rsid w:val="0097795E"/>
    <w:rsid w:val="009845A1"/>
    <w:rsid w:val="009870B5"/>
    <w:rsid w:val="0099068B"/>
    <w:rsid w:val="009B29FC"/>
    <w:rsid w:val="009B6074"/>
    <w:rsid w:val="009D736B"/>
    <w:rsid w:val="009F566B"/>
    <w:rsid w:val="00A257E6"/>
    <w:rsid w:val="00A346D3"/>
    <w:rsid w:val="00A46A04"/>
    <w:rsid w:val="00A46B27"/>
    <w:rsid w:val="00A757C3"/>
    <w:rsid w:val="00A83857"/>
    <w:rsid w:val="00A90EA9"/>
    <w:rsid w:val="00A947AF"/>
    <w:rsid w:val="00AA0272"/>
    <w:rsid w:val="00AA3956"/>
    <w:rsid w:val="00AA4263"/>
    <w:rsid w:val="00AA64A8"/>
    <w:rsid w:val="00AB1E67"/>
    <w:rsid w:val="00AC28C8"/>
    <w:rsid w:val="00AD0A8B"/>
    <w:rsid w:val="00AD27F2"/>
    <w:rsid w:val="00AE30EB"/>
    <w:rsid w:val="00AF196D"/>
    <w:rsid w:val="00B24C35"/>
    <w:rsid w:val="00B25414"/>
    <w:rsid w:val="00B26D9A"/>
    <w:rsid w:val="00B42C30"/>
    <w:rsid w:val="00B54ABF"/>
    <w:rsid w:val="00B64089"/>
    <w:rsid w:val="00B7752A"/>
    <w:rsid w:val="00B90731"/>
    <w:rsid w:val="00BB0D66"/>
    <w:rsid w:val="00BC51DE"/>
    <w:rsid w:val="00BD0487"/>
    <w:rsid w:val="00BD6289"/>
    <w:rsid w:val="00BF36F0"/>
    <w:rsid w:val="00BF38CF"/>
    <w:rsid w:val="00BF7FB9"/>
    <w:rsid w:val="00C037CC"/>
    <w:rsid w:val="00C36BB0"/>
    <w:rsid w:val="00C375AF"/>
    <w:rsid w:val="00C376B9"/>
    <w:rsid w:val="00C528FE"/>
    <w:rsid w:val="00C6695F"/>
    <w:rsid w:val="00C70EE7"/>
    <w:rsid w:val="00C822BC"/>
    <w:rsid w:val="00CA4CC7"/>
    <w:rsid w:val="00CB6ACA"/>
    <w:rsid w:val="00CC6A67"/>
    <w:rsid w:val="00CE3FBE"/>
    <w:rsid w:val="00CF37AC"/>
    <w:rsid w:val="00CF7CB2"/>
    <w:rsid w:val="00D04BDC"/>
    <w:rsid w:val="00D60189"/>
    <w:rsid w:val="00D62B0F"/>
    <w:rsid w:val="00D63A7D"/>
    <w:rsid w:val="00D714AD"/>
    <w:rsid w:val="00D957C0"/>
    <w:rsid w:val="00DB5043"/>
    <w:rsid w:val="00DC770E"/>
    <w:rsid w:val="00DD4065"/>
    <w:rsid w:val="00DF148A"/>
    <w:rsid w:val="00E046CD"/>
    <w:rsid w:val="00E12893"/>
    <w:rsid w:val="00E139E9"/>
    <w:rsid w:val="00E2146E"/>
    <w:rsid w:val="00E2175E"/>
    <w:rsid w:val="00E249AF"/>
    <w:rsid w:val="00E37B46"/>
    <w:rsid w:val="00E45049"/>
    <w:rsid w:val="00E46154"/>
    <w:rsid w:val="00E505F6"/>
    <w:rsid w:val="00E5444C"/>
    <w:rsid w:val="00E63C17"/>
    <w:rsid w:val="00E6442D"/>
    <w:rsid w:val="00E80B11"/>
    <w:rsid w:val="00E814B4"/>
    <w:rsid w:val="00E927A8"/>
    <w:rsid w:val="00EA3E52"/>
    <w:rsid w:val="00EB1A72"/>
    <w:rsid w:val="00EB39EB"/>
    <w:rsid w:val="00EB5401"/>
    <w:rsid w:val="00EC2420"/>
    <w:rsid w:val="00EC45C6"/>
    <w:rsid w:val="00EF5D7F"/>
    <w:rsid w:val="00F006E5"/>
    <w:rsid w:val="00F12B3B"/>
    <w:rsid w:val="00F203E2"/>
    <w:rsid w:val="00F27B3B"/>
    <w:rsid w:val="00F448C6"/>
    <w:rsid w:val="00F45A3A"/>
    <w:rsid w:val="00F5490E"/>
    <w:rsid w:val="00F7670D"/>
    <w:rsid w:val="00F90EFD"/>
    <w:rsid w:val="00F9162A"/>
    <w:rsid w:val="00F93CEA"/>
    <w:rsid w:val="00FA09EB"/>
    <w:rsid w:val="00FA0F11"/>
    <w:rsid w:val="00FA14FA"/>
    <w:rsid w:val="00FB0AE3"/>
    <w:rsid w:val="00FB3B5B"/>
    <w:rsid w:val="00FF0016"/>
    <w:rsid w:val="00FF6F5B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1AE2"/>
  <w15:docId w15:val="{155689D7-712B-4918-84C9-BFDCA9BE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ormalny"/>
    <w:link w:val="Nagwek1Znak"/>
    <w:uiPriority w:val="9"/>
    <w:qFormat/>
    <w:rsid w:val="00196F61"/>
    <w:pPr>
      <w:widowControl w:val="0"/>
      <w:autoSpaceDE w:val="0"/>
      <w:autoSpaceDN w:val="0"/>
      <w:spacing w:before="5" w:after="0" w:line="240" w:lineRule="auto"/>
      <w:ind w:left="47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7D765C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0E0861"/>
    <w:pPr>
      <w:ind w:left="720"/>
      <w:contextualSpacing/>
    </w:pPr>
  </w:style>
  <w:style w:type="table" w:styleId="Tabela-Siatka">
    <w:name w:val="Table Grid"/>
    <w:basedOn w:val="Standardowy"/>
    <w:uiPriority w:val="59"/>
    <w:rsid w:val="00657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4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C4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B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B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D66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BB0D6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96F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96F6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6F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k.szaradowska</cp:lastModifiedBy>
  <cp:revision>31</cp:revision>
  <cp:lastPrinted>2024-09-16T07:11:00Z</cp:lastPrinted>
  <dcterms:created xsi:type="dcterms:W3CDTF">2024-07-30T07:25:00Z</dcterms:created>
  <dcterms:modified xsi:type="dcterms:W3CDTF">2024-09-17T06:40:00Z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