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3327" w14:textId="27BE3AC7" w:rsidR="00BB0D66" w:rsidRPr="00F60FD2" w:rsidRDefault="00F60FD2" w:rsidP="00F60FD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0816C0" w:rsidRPr="00F60FD2">
        <w:rPr>
          <w:rFonts w:ascii="Arial" w:hAnsi="Arial" w:cs="Arial"/>
        </w:rPr>
        <w:t>………………………………………..</w:t>
      </w:r>
    </w:p>
    <w:p w14:paraId="36625F4C" w14:textId="163A6E18" w:rsidR="00BB0D66" w:rsidRPr="00F60FD2" w:rsidRDefault="00BB0D66" w:rsidP="000816C0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F60FD2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                               </w:t>
      </w:r>
      <w:r w:rsidR="007A44FB" w:rsidRPr="00F60FD2">
        <w:rPr>
          <w:rFonts w:ascii="Arial" w:hAnsi="Arial" w:cs="Arial"/>
          <w:i/>
          <w:sz w:val="20"/>
        </w:rPr>
        <w:t xml:space="preserve">           </w:t>
      </w:r>
      <w:r w:rsidRPr="00F60FD2">
        <w:rPr>
          <w:rFonts w:ascii="Arial" w:hAnsi="Arial" w:cs="Arial"/>
          <w:i/>
          <w:sz w:val="16"/>
        </w:rPr>
        <w:t xml:space="preserve">Pieczęć pracodawcy   </w:t>
      </w:r>
    </w:p>
    <w:tbl>
      <w:tblPr>
        <w:tblpPr w:leftFromText="141" w:rightFromText="141" w:vertAnchor="text" w:tblpX="-318" w:tblpY="1"/>
        <w:tblOverlap w:val="never"/>
        <w:tblW w:w="5243" w:type="pct"/>
        <w:tblLook w:val="04A0" w:firstRow="1" w:lastRow="0" w:firstColumn="1" w:lastColumn="0" w:noHBand="0" w:noVBand="1"/>
      </w:tblPr>
      <w:tblGrid>
        <w:gridCol w:w="2592"/>
        <w:gridCol w:w="4219"/>
        <w:gridCol w:w="4153"/>
      </w:tblGrid>
      <w:tr w:rsidR="00C037CC" w:rsidRPr="00F60FD2" w14:paraId="2928D430" w14:textId="77777777" w:rsidTr="00605ECC">
        <w:trPr>
          <w:trHeight w:val="27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EB176" w14:textId="1DE183E8" w:rsidR="00C037CC" w:rsidRPr="00F60FD2" w:rsidRDefault="00F60FD2" w:rsidP="000E2F94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60FD2">
              <w:rPr>
                <w:rFonts w:ascii="Arial" w:hAnsi="Arial" w:cs="Arial"/>
                <w:sz w:val="20"/>
                <w:szCs w:val="20"/>
                <w:lang w:eastAsia="pl-PL"/>
              </w:rPr>
              <w:t>Imię i nazwisko wnioskodawcy</w:t>
            </w:r>
          </w:p>
        </w:tc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E751" w14:textId="77777777" w:rsidR="00C037CC" w:rsidRPr="00F60FD2" w:rsidRDefault="00C037CC" w:rsidP="00C75266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</w:tr>
      <w:tr w:rsidR="00C037CC" w:rsidRPr="00F60FD2" w14:paraId="4596EE96" w14:textId="77777777" w:rsidTr="00605ECC">
        <w:trPr>
          <w:trHeight w:val="22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0ED09" w14:textId="3BAD2E0D" w:rsidR="00C037CC" w:rsidRPr="00F60FD2" w:rsidRDefault="00F60FD2" w:rsidP="00C7526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60FD2">
              <w:rPr>
                <w:rFonts w:ascii="Arial" w:hAnsi="Arial" w:cs="Arial"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4392" w14:textId="77777777" w:rsidR="00DB6314" w:rsidRPr="00F60FD2" w:rsidRDefault="00DB6314" w:rsidP="00C75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</w:tr>
      <w:tr w:rsidR="00C037CC" w:rsidRPr="00F60FD2" w14:paraId="6F23CD7D" w14:textId="77777777" w:rsidTr="00605ECC">
        <w:trPr>
          <w:trHeight w:val="306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BD353" w14:textId="260ACA68" w:rsidR="00C037CC" w:rsidRPr="00F60FD2" w:rsidRDefault="00F60FD2" w:rsidP="00C7526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60FD2">
              <w:rPr>
                <w:rFonts w:ascii="Arial" w:hAnsi="Arial" w:cs="Arial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108" w14:textId="77777777" w:rsidR="00C037CC" w:rsidRPr="00F60FD2" w:rsidRDefault="00C037CC" w:rsidP="00C75266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</w:tr>
      <w:tr w:rsidR="00B25386" w:rsidRPr="00F60FD2" w14:paraId="0D81ED16" w14:textId="77777777" w:rsidTr="00605ECC">
        <w:trPr>
          <w:trHeight w:val="50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F2F98" w14:textId="77777777" w:rsidR="00B25386" w:rsidRPr="00F60FD2" w:rsidRDefault="00B25386" w:rsidP="00C75266">
            <w:pPr>
              <w:pStyle w:val="Bezodstpw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F60FD2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</w:t>
            </w:r>
            <w:r w:rsidR="00AE42A2" w:rsidRPr="00F60FD2">
              <w:rPr>
                <w:rFonts w:ascii="Arial" w:hAnsi="Arial" w:cs="Arial"/>
                <w:b/>
                <w:sz w:val="14"/>
                <w:szCs w:val="14"/>
              </w:rPr>
              <w:t>z nazwę państwa, które go wydało</w:t>
            </w:r>
            <w:r w:rsidRPr="00F60FD2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F60FD2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F60FD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A55F" w14:textId="77777777" w:rsidR="00B25386" w:rsidRPr="00F60FD2" w:rsidRDefault="00B25386" w:rsidP="00C75266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0E78" w14:textId="5662C802" w:rsidR="00B25386" w:rsidRPr="00F60FD2" w:rsidRDefault="00F60FD2" w:rsidP="00C75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F60FD2">
              <w:rPr>
                <w:rFonts w:ascii="Arial" w:hAnsi="Arial" w:cs="Arial"/>
                <w:sz w:val="16"/>
                <w:szCs w:val="19"/>
                <w:lang w:eastAsia="pl-PL"/>
              </w:rPr>
              <w:t>Telefon lub adres poczty elektronicznej</w:t>
            </w:r>
          </w:p>
        </w:tc>
      </w:tr>
    </w:tbl>
    <w:p w14:paraId="4C711027" w14:textId="77777777" w:rsidR="00080E84" w:rsidRPr="00F60FD2" w:rsidRDefault="00654445" w:rsidP="00114222">
      <w:pPr>
        <w:spacing w:after="0" w:line="274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60FD2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</w:t>
      </w:r>
      <w:r w:rsidR="00D62B0F" w:rsidRPr="00F60FD2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593A72" w:rsidRPr="00F60FD2">
        <w:rPr>
          <w:rFonts w:ascii="Arial" w:eastAsia="Times New Roman" w:hAnsi="Arial" w:cs="Arial"/>
          <w:b/>
          <w:bCs/>
          <w:color w:val="000000"/>
          <w:lang w:eastAsia="pl-PL"/>
        </w:rPr>
        <w:t xml:space="preserve">KZP </w:t>
      </w:r>
      <w:r w:rsidR="00D62B0F" w:rsidRPr="00F60FD2">
        <w:rPr>
          <w:rFonts w:ascii="Arial" w:eastAsia="Times New Roman" w:hAnsi="Arial" w:cs="Arial"/>
          <w:b/>
          <w:bCs/>
          <w:color w:val="000000"/>
          <w:lang w:eastAsia="pl-PL"/>
        </w:rPr>
        <w:t>Łódź-</w:t>
      </w:r>
      <w:r w:rsidR="007319F1" w:rsidRPr="00F60FD2">
        <w:rPr>
          <w:rFonts w:ascii="Arial" w:eastAsia="Times New Roman" w:hAnsi="Arial" w:cs="Arial"/>
          <w:b/>
          <w:bCs/>
          <w:color w:val="000000"/>
          <w:lang w:eastAsia="pl-PL"/>
        </w:rPr>
        <w:t>Widzew, a</w:t>
      </w:r>
      <w:r w:rsidR="002E0443" w:rsidRPr="00F60FD2">
        <w:rPr>
          <w:rFonts w:ascii="Arial" w:eastAsia="Times New Roman" w:hAnsi="Arial" w:cs="Arial"/>
          <w:b/>
          <w:bCs/>
          <w:color w:val="000000"/>
          <w:lang w:eastAsia="pl-PL"/>
        </w:rPr>
        <w:t>l.</w:t>
      </w:r>
      <w:r w:rsidR="007319F1" w:rsidRPr="00F60FD2">
        <w:rPr>
          <w:rFonts w:ascii="Arial" w:eastAsia="Times New Roman" w:hAnsi="Arial" w:cs="Arial"/>
          <w:b/>
          <w:bCs/>
          <w:color w:val="000000"/>
          <w:lang w:eastAsia="pl-PL"/>
        </w:rPr>
        <w:t xml:space="preserve"> Piłsudskiego 101</w:t>
      </w:r>
      <w:r w:rsidR="002E0443" w:rsidRPr="00F60FD2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F93CEA" w:rsidRPr="00F60FD2">
        <w:rPr>
          <w:rFonts w:ascii="Arial" w:eastAsia="Times New Roman" w:hAnsi="Arial" w:cs="Arial"/>
          <w:b/>
          <w:bCs/>
          <w:color w:val="000000"/>
          <w:lang w:eastAsia="pl-PL"/>
        </w:rPr>
        <w:t xml:space="preserve"> 9</w:t>
      </w:r>
      <w:r w:rsidR="007319F1" w:rsidRPr="00F60FD2">
        <w:rPr>
          <w:rFonts w:ascii="Arial" w:eastAsia="Times New Roman" w:hAnsi="Arial" w:cs="Arial"/>
          <w:b/>
          <w:bCs/>
          <w:color w:val="000000"/>
          <w:lang w:eastAsia="pl-PL"/>
        </w:rPr>
        <w:t>2-332</w:t>
      </w:r>
      <w:r w:rsidR="00D62B0F" w:rsidRPr="00F60FD2">
        <w:rPr>
          <w:rFonts w:ascii="Arial" w:eastAsia="Times New Roman" w:hAnsi="Arial" w:cs="Arial"/>
          <w:b/>
          <w:bCs/>
          <w:color w:val="000000"/>
          <w:lang w:eastAsia="pl-PL"/>
        </w:rPr>
        <w:t xml:space="preserve"> Łódź</w:t>
      </w:r>
    </w:p>
    <w:tbl>
      <w:tblPr>
        <w:tblW w:w="5305" w:type="pct"/>
        <w:tblInd w:w="-40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233"/>
        <w:gridCol w:w="512"/>
        <w:gridCol w:w="1889"/>
        <w:gridCol w:w="3156"/>
        <w:gridCol w:w="2852"/>
      </w:tblGrid>
      <w:tr w:rsidR="00B2143D" w:rsidRPr="00F60FD2" w14:paraId="22B1713B" w14:textId="77777777" w:rsidTr="0011794C">
        <w:trPr>
          <w:trHeight w:val="300"/>
        </w:trPr>
        <w:tc>
          <w:tcPr>
            <w:tcW w:w="5000" w:type="pct"/>
            <w:gridSpan w:val="6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2885739F" w14:textId="341B45A6" w:rsidR="00B2143D" w:rsidRPr="00F60FD2" w:rsidRDefault="00F60FD2" w:rsidP="00E6442D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Wniosek o udzielenie pożyczki </w:t>
            </w:r>
          </w:p>
        </w:tc>
      </w:tr>
      <w:tr w:rsidR="00B2143D" w:rsidRPr="00F60FD2" w14:paraId="34C42EB6" w14:textId="77777777" w:rsidTr="0011794C">
        <w:trPr>
          <w:trHeight w:val="1310"/>
        </w:trPr>
        <w:tc>
          <w:tcPr>
            <w:tcW w:w="5000" w:type="pct"/>
            <w:gridSpan w:val="6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14:paraId="0C51AF71" w14:textId="77777777" w:rsidR="00B2143D" w:rsidRPr="00F60FD2" w:rsidRDefault="00B2143D" w:rsidP="00F60FD2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Proszę o udzielenie mi pożyczki </w:t>
            </w:r>
            <w:r w:rsidRPr="00F60F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kwocie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60F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……..……….……..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60F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F60FD2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 złotych:</w:t>
            </w:r>
            <w:r w:rsidR="00B45000"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…………………….………………………………………….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…), którą zobowiązuję się spłacić </w:t>
            </w:r>
            <w:r w:rsidRPr="00F60F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60F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…………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60F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miesięcznych ratach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</w:t>
            </w:r>
            <w:r w:rsidRPr="00F60F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przez potrącenie </w:t>
            </w:r>
            <w:r w:rsidRPr="00F60FD2">
              <w:rPr>
                <w:rFonts w:ascii="Arial" w:hAnsi="Arial" w:cs="Arial"/>
              </w:rPr>
              <w:t>z wynagrodzenia</w:t>
            </w:r>
            <w:r w:rsidRPr="00F60F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 zasiłku chorobowego wypłaconego mi przez Pracodawcę. W przypadku skreślenia mnie z listy członków MKZP wyrażam zgodę na pokrycie z moich wkładów i przypadającego mi wynagrodzenia za pracę oraz z zasiłku chorobowego całego zadłużenia wykazanego księgami MKZP oraz upoważniam MKZP do bezpośredniego podjęcia u każdego mojego pracodawcy kwoty równej temu zadłużeniu.</w:t>
            </w:r>
          </w:p>
        </w:tc>
      </w:tr>
      <w:tr w:rsidR="00D822C5" w:rsidRPr="00F60FD2" w14:paraId="37241464" w14:textId="77777777" w:rsidTr="00605ECC">
        <w:trPr>
          <w:trHeight w:val="600"/>
        </w:trPr>
        <w:tc>
          <w:tcPr>
            <w:tcW w:w="1098" w:type="pct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14:paraId="6540B97B" w14:textId="77777777" w:rsidR="00D822C5" w:rsidRPr="00F60FD2" w:rsidRDefault="00D822C5" w:rsidP="001429BD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Przyznaną pożyczkę proszę mi przekazać na konto nr:</w:t>
            </w:r>
          </w:p>
        </w:tc>
        <w:tc>
          <w:tcPr>
            <w:tcW w:w="3902" w:type="pct"/>
            <w:gridSpan w:val="5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</w:tblGrid>
            <w:tr w:rsidR="00433583" w:rsidRPr="00F60FD2" w14:paraId="181FFAAA" w14:textId="77777777" w:rsidTr="00433583">
              <w:trPr>
                <w:trHeight w:val="490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89AD1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83CC8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0C468" w14:textId="60FBCAC0" w:rsidR="00433583" w:rsidRPr="00F60FD2" w:rsidRDefault="00F851D8" w:rsidP="00B82FA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F60FD2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8A4B71C" wp14:editId="2371C9C6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0" cy="323850"/>
                            <wp:effectExtent l="16510" t="19685" r="21590" b="18415"/>
                            <wp:wrapNone/>
                            <wp:docPr id="413942055" name="AutoShape 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BA60AF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alt="&quot;&quot;" style="position:absolute;margin-left:-5.55pt;margin-top:.4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BBE72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EE22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7C92" w14:textId="652B6315" w:rsidR="00433583" w:rsidRPr="00F60FD2" w:rsidRDefault="00F851D8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F60FD2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2119C97" wp14:editId="5F567809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0" cy="323850"/>
                            <wp:effectExtent l="15875" t="19685" r="22225" b="18415"/>
                            <wp:wrapNone/>
                            <wp:docPr id="147315859" name="AutoShape 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3288F8" id="AutoShape 8" o:spid="_x0000_s1026" type="#_x0000_t32" alt="&quot;&quot;" style="position:absolute;margin-left:10.15pt;margin-top:.4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0CE4D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70A9C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EC3B6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6F592" w14:textId="68B70442" w:rsidR="00433583" w:rsidRPr="00F60FD2" w:rsidRDefault="00F851D8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F60FD2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8B12A84" wp14:editId="1347D993">
                            <wp:simplePos x="0" y="0"/>
                            <wp:positionH relativeFrom="column">
                              <wp:posOffset>130810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0" cy="323850"/>
                            <wp:effectExtent l="21590" t="19685" r="16510" b="18415"/>
                            <wp:wrapNone/>
                            <wp:docPr id="1600458235" name="AutoShape 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51D02B" id="AutoShape 9" o:spid="_x0000_s1026" type="#_x0000_t32" alt="&quot;&quot;" style="position:absolute;margin-left:10.3pt;margin-top:.4pt;width:0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7A21A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2A4E7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CE325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E93E" w14:textId="2F4C7F50" w:rsidR="00433583" w:rsidRPr="00F60FD2" w:rsidRDefault="00F851D8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F60FD2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FB8E5BD" wp14:editId="467289E2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323850"/>
                            <wp:effectExtent l="19685" t="21590" r="18415" b="16510"/>
                            <wp:wrapNone/>
                            <wp:docPr id="1153619920" name="AutoShape 1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A51521" id="AutoShape 10" o:spid="_x0000_s1026" type="#_x0000_t32" alt="&quot;&quot;" style="position:absolute;margin-left:9.85pt;margin-top:-.2pt;width:0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ADCEC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A04B4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3455A" w14:textId="77777777" w:rsidR="00433583" w:rsidRPr="00F60FD2" w:rsidRDefault="00433583" w:rsidP="0011794C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89757" w14:textId="1A9E2E54" w:rsidR="00433583" w:rsidRPr="00F60FD2" w:rsidRDefault="00F851D8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F60FD2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352710D" wp14:editId="332086C2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351790"/>
                            <wp:effectExtent l="14605" t="21590" r="23495" b="17145"/>
                            <wp:wrapNone/>
                            <wp:docPr id="1834387965" name="AutoShape 1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51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D0D487" id="AutoShape 11" o:spid="_x0000_s1026" type="#_x0000_t32" alt="&quot;&quot;" style="position:absolute;margin-left:10.65pt;margin-top:-.2pt;width:0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2B201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3C28D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B9488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E023E" w14:textId="43BC20CC" w:rsidR="00433583" w:rsidRPr="00F60FD2" w:rsidRDefault="00F851D8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F60FD2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CC8076B" wp14:editId="01DE8A49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635" cy="339090"/>
                            <wp:effectExtent l="21590" t="21590" r="15875" b="20320"/>
                            <wp:wrapNone/>
                            <wp:docPr id="930426973" name="AutoShape 1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3390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A757D" id="AutoShape 12" o:spid="_x0000_s1026" type="#_x0000_t32" alt="&quot;&quot;" style="position:absolute;margin-left:10.15pt;margin-top:-.2pt;width:.05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E062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503F8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5F7F0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C5B0E5" w14:textId="77777777" w:rsidR="00433583" w:rsidRPr="00F60FD2" w:rsidRDefault="00433583" w:rsidP="008C20C5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</w:tr>
          </w:tbl>
          <w:p w14:paraId="1DE00B74" w14:textId="77777777" w:rsidR="00D822C5" w:rsidRPr="00F60FD2" w:rsidRDefault="00D822C5" w:rsidP="0011794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2143D" w:rsidRPr="00F60FD2" w14:paraId="71702541" w14:textId="77777777" w:rsidTr="0011794C">
        <w:trPr>
          <w:trHeight w:val="291"/>
        </w:trPr>
        <w:tc>
          <w:tcPr>
            <w:tcW w:w="5000" w:type="pct"/>
            <w:gridSpan w:val="6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14:paraId="7E2F2374" w14:textId="5A6B71DE" w:rsidR="00B2143D" w:rsidRPr="00F60FD2" w:rsidRDefault="00F60FD2" w:rsidP="00E249AF">
            <w:pPr>
              <w:spacing w:after="0" w:line="240" w:lineRule="auto"/>
              <w:ind w:left="112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Proponuję jako poręczycieli:</w:t>
            </w:r>
          </w:p>
        </w:tc>
      </w:tr>
      <w:tr w:rsidR="0011794C" w:rsidRPr="00F60FD2" w14:paraId="3CE8026E" w14:textId="77777777" w:rsidTr="00605E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1203" w:type="pct"/>
            <w:gridSpan w:val="2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52223A" w14:textId="77777777" w:rsidR="00C7460B" w:rsidRPr="00F60FD2" w:rsidRDefault="00C7460B" w:rsidP="00B26D9A">
            <w:pPr>
              <w:spacing w:after="0" w:line="240" w:lineRule="auto"/>
              <w:ind w:left="25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F60FD2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Poręczyciel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F7EF66" w14:textId="77777777" w:rsidR="00C7460B" w:rsidRPr="00F60FD2" w:rsidRDefault="00C7460B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A7FE4A" w14:textId="77777777" w:rsidR="00C7460B" w:rsidRPr="00F60FD2" w:rsidRDefault="00C7460B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D31562" w14:textId="77777777" w:rsidR="00C7460B" w:rsidRPr="00F60FD2" w:rsidRDefault="00C7460B" w:rsidP="007220CA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3</w:t>
            </w:r>
          </w:p>
        </w:tc>
      </w:tr>
      <w:tr w:rsidR="0011794C" w:rsidRPr="00F60FD2" w14:paraId="3C909A9A" w14:textId="77777777" w:rsidTr="00605E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1203" w:type="pct"/>
            <w:gridSpan w:val="2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B207C9" w14:textId="77777777" w:rsidR="00C7460B" w:rsidRPr="00F60FD2" w:rsidRDefault="00C7460B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hAnsi="Arial" w:cs="Arial"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17672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9D7BE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6762D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11794C" w:rsidRPr="00F60FD2" w14:paraId="03489259" w14:textId="77777777" w:rsidTr="00605E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87E256" w14:textId="77777777" w:rsidR="00C7460B" w:rsidRPr="00F60FD2" w:rsidRDefault="00AC0DE1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nazwę państwa, które go wydały (</w:t>
            </w:r>
            <w:r w:rsidRPr="00F60FD2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F60FD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AF4C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BB6F9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7496D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11794C" w:rsidRPr="00F60FD2" w14:paraId="70FD52B1" w14:textId="77777777" w:rsidTr="00605E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31935" w14:textId="77777777" w:rsidR="00C7460B" w:rsidRPr="00F60FD2" w:rsidRDefault="00AC0DE1" w:rsidP="00B26D9A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hAnsi="Arial" w:cs="Arial"/>
                <w:sz w:val="19"/>
                <w:szCs w:val="19"/>
                <w:lang w:eastAsia="pl-PL"/>
              </w:rPr>
              <w:t>Adres korespondencyjny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AB48F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CC88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5D8B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11794C" w:rsidRPr="00F60FD2" w14:paraId="46111A93" w14:textId="77777777" w:rsidTr="00605E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5A4F28" w14:textId="77777777" w:rsidR="00C7460B" w:rsidRPr="00F60FD2" w:rsidRDefault="004C05B8" w:rsidP="00B26D9A">
            <w:pPr>
              <w:spacing w:after="0" w:line="240" w:lineRule="auto"/>
              <w:ind w:left="25" w:hanging="32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F60FD2">
              <w:rPr>
                <w:rFonts w:ascii="Arial" w:hAnsi="Arial" w:cs="Arial"/>
                <w:sz w:val="18"/>
                <w:szCs w:val="18"/>
                <w:lang w:eastAsia="pl-PL"/>
              </w:rPr>
              <w:t>Numer telefonu lub adres poczty elektronicznej</w:t>
            </w:r>
          </w:p>
        </w:tc>
        <w:tc>
          <w:tcPr>
            <w:tcW w:w="10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78F0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6D00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15C5C" w14:textId="77777777" w:rsidR="00C7460B" w:rsidRPr="00F60FD2" w:rsidRDefault="00C7460B" w:rsidP="007E5521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540F25" w:rsidRPr="00F60FD2" w14:paraId="2F0374F9" w14:textId="77777777" w:rsidTr="001A4D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14:paraId="19355B7C" w14:textId="77777777" w:rsidR="00540F25" w:rsidRPr="00F60FD2" w:rsidRDefault="00540F25" w:rsidP="00540F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i/>
                <w:iCs/>
                <w:sz w:val="19"/>
                <w:szCs w:val="19"/>
                <w:lang w:eastAsia="pl-PL"/>
              </w:rPr>
              <w:t>Miejscowość i data:                                                               Czytelny podpis wnioskodawcy:</w:t>
            </w:r>
          </w:p>
        </w:tc>
      </w:tr>
      <w:tr w:rsidR="0011794C" w:rsidRPr="00F60FD2" w14:paraId="5937C0E7" w14:textId="77777777" w:rsidTr="001A4D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434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32AB2E87" w14:textId="77777777" w:rsidR="00AE067B" w:rsidRPr="00F60FD2" w:rsidRDefault="00AE067B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3566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14:paraId="6C24C21D" w14:textId="77777777" w:rsidR="00AE067B" w:rsidRPr="00F60FD2" w:rsidRDefault="00AE067B" w:rsidP="00AA4263">
            <w:pPr>
              <w:spacing w:after="0" w:line="240" w:lineRule="auto"/>
              <w:ind w:left="32" w:hanging="3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32"/>
        <w:tblW w:w="1119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3739"/>
        <w:gridCol w:w="3441"/>
      </w:tblGrid>
      <w:tr w:rsidR="000816C0" w:rsidRPr="00F60FD2" w14:paraId="65D45D7B" w14:textId="77777777" w:rsidTr="00D90B13">
        <w:trPr>
          <w:trHeight w:val="850"/>
        </w:trPr>
        <w:tc>
          <w:tcPr>
            <w:tcW w:w="11199" w:type="dxa"/>
            <w:gridSpan w:val="3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4AF04D30" w14:textId="77777777" w:rsidR="000816C0" w:rsidRPr="00F60FD2" w:rsidRDefault="000816C0" w:rsidP="00F9437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Oświadczenia poręczycieli:</w:t>
            </w:r>
            <w:r w:rsidRPr="00F60F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FCDFA28" w14:textId="77777777" w:rsidR="000816C0" w:rsidRPr="00F60FD2" w:rsidRDefault="000816C0" w:rsidP="00F94379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60FD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razie nieuregulowania we właściwym terminie pożyczki zaciągniętej przez w/w wnioskodawcę wyrażamy zgodę jako solidarnie współzobowiązani, na pokrycie należnej MKZP kwoty z przysługującego nam od pracodawcy wynagrodzenia lub zasiłku i upoważniamy MKZP do bezpośredniego podjęcia w takim przypadku, u każdego naszego pracodawcy, kwoty równej temu zadłużeniu. </w:t>
            </w:r>
          </w:p>
          <w:p w14:paraId="1C02DAED" w14:textId="77777777" w:rsidR="000816C0" w:rsidRPr="00F60FD2" w:rsidRDefault="00D667AC" w:rsidP="00F94379">
            <w:pPr>
              <w:pStyle w:val="Akapitzlist"/>
              <w:numPr>
                <w:ilvl w:val="0"/>
                <w:numId w:val="4"/>
              </w:numPr>
              <w:spacing w:after="0"/>
              <w:ind w:left="-284" w:hanging="19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F60FD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2)   </w:t>
            </w:r>
            <w:r w:rsidR="000816C0" w:rsidRPr="00F60FD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przypadku pozostawania z wnioskodawcą w związku małżeńskim, oświadczam że posiadamy rozdzielność majątkową.</w:t>
            </w:r>
          </w:p>
          <w:p w14:paraId="34957C75" w14:textId="77777777" w:rsidR="000816C0" w:rsidRPr="00F60FD2" w:rsidRDefault="000816C0" w:rsidP="00F94379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jc w:val="both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Ja, niżej podpisany (a) wyrażam zgodę na przetwarzanie danych osobowych przez MKZP zgodnie z art. 43.1 ustawy z dnia 11 sierpnia 2021r. o kasach zapomogowo-pożyczkowych będącej administratorem w świetle przepisów </w:t>
            </w:r>
            <w:proofErr w:type="spellStart"/>
            <w:r w:rsidRPr="00F60FD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rodo</w:t>
            </w:r>
            <w:proofErr w:type="spellEnd"/>
            <w:r w:rsidRPr="00F60FD2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 Oświadczam, że zapoznałem(łam) się z obowiązkiem informacyjnym administratora.</w:t>
            </w:r>
            <w:r w:rsidR="004C05B8" w:rsidRPr="00F60FD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Zgoda ma charakter dobrowolny i może zostać wycofana w dowolnym momencie. Wycofanie zgody nie ma jednak wpływu na zgodność z prawem przetwarzania, którego dokonano na podstawie zgody przed jej wycofaniem - art. 7 RODO.</w:t>
            </w:r>
          </w:p>
        </w:tc>
      </w:tr>
      <w:tr w:rsidR="00AE067B" w:rsidRPr="00F60FD2" w14:paraId="1ECA8285" w14:textId="77777777" w:rsidTr="00D90B13">
        <w:trPr>
          <w:trHeight w:val="283"/>
        </w:trPr>
        <w:tc>
          <w:tcPr>
            <w:tcW w:w="40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1334BE" w14:textId="77777777" w:rsidR="00AE067B" w:rsidRPr="00F60FD2" w:rsidRDefault="00AE067B" w:rsidP="00F9437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37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EDB1692" w14:textId="77777777" w:rsidR="00AE067B" w:rsidRPr="00F60FD2" w:rsidRDefault="00AE067B" w:rsidP="00F9437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3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FDA5B2" w14:textId="77777777" w:rsidR="00AE067B" w:rsidRPr="00F60FD2" w:rsidRDefault="00AE067B" w:rsidP="00F94379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AE067B" w:rsidRPr="00F60FD2" w14:paraId="574911BC" w14:textId="77777777" w:rsidTr="00605ECC">
        <w:trPr>
          <w:trHeight w:val="209"/>
        </w:trPr>
        <w:tc>
          <w:tcPr>
            <w:tcW w:w="40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FDEEAC" w14:textId="77777777" w:rsidR="00AE067B" w:rsidRPr="00F60FD2" w:rsidRDefault="00AE067B" w:rsidP="00F94379">
            <w:pPr>
              <w:spacing w:after="0"/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Czytelny podpis poręczyciela - 1</w:t>
            </w:r>
          </w:p>
        </w:tc>
        <w:tc>
          <w:tcPr>
            <w:tcW w:w="37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BA2BD3" w14:textId="77777777" w:rsidR="00AE067B" w:rsidRPr="00605ECC" w:rsidRDefault="00AE067B" w:rsidP="00605ECC">
            <w:pPr>
              <w:spacing w:after="0"/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</w:pPr>
            <w:r w:rsidRPr="00605ECC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Czytelny podpis poręczyciela - 2</w:t>
            </w:r>
          </w:p>
        </w:tc>
        <w:tc>
          <w:tcPr>
            <w:tcW w:w="344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303AB5" w14:textId="77777777" w:rsidR="00AE067B" w:rsidRPr="00605ECC" w:rsidRDefault="00AE067B" w:rsidP="00605ECC">
            <w:pPr>
              <w:spacing w:after="0"/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</w:pPr>
            <w:r w:rsidRPr="00605ECC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Czytelny podpis poręczyciela - 3</w:t>
            </w:r>
          </w:p>
        </w:tc>
      </w:tr>
    </w:tbl>
    <w:p w14:paraId="293A4D4A" w14:textId="77777777" w:rsidR="00080E84" w:rsidRPr="00F60FD2" w:rsidRDefault="00080E84" w:rsidP="000816C0">
      <w:pPr>
        <w:spacing w:before="120" w:after="0" w:line="274" w:lineRule="auto"/>
        <w:rPr>
          <w:rFonts w:ascii="Arial" w:eastAsia="Times New Roman" w:hAnsi="Arial" w:cs="Arial"/>
          <w:b/>
          <w:bCs/>
          <w:color w:val="000000"/>
          <w:sz w:val="2"/>
          <w:szCs w:val="19"/>
          <w:lang w:eastAsia="pl-PL"/>
        </w:rPr>
      </w:pPr>
    </w:p>
    <w:tbl>
      <w:tblPr>
        <w:tblStyle w:val="Siatkatabelijasna1"/>
        <w:tblW w:w="11199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right w:w="85" w:type="dxa"/>
        </w:tblCellMar>
        <w:tblLook w:val="04A0" w:firstRow="1" w:lastRow="0" w:firstColumn="1" w:lastColumn="0" w:noHBand="0" w:noVBand="1"/>
      </w:tblPr>
      <w:tblGrid>
        <w:gridCol w:w="2665"/>
        <w:gridCol w:w="2581"/>
        <w:gridCol w:w="5953"/>
      </w:tblGrid>
      <w:tr w:rsidR="00BB0D66" w:rsidRPr="00F60FD2" w14:paraId="5862E632" w14:textId="77777777" w:rsidTr="00CB4030">
        <w:trPr>
          <w:trHeight w:val="493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14:paraId="3CB3CA41" w14:textId="77777777" w:rsidR="00BB0D66" w:rsidRPr="00F60FD2" w:rsidRDefault="00BB0D66" w:rsidP="006C402F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Stwierdzam własnoręczność podpisów wnioskodawcy i poręczycieli oraz stwierdzam, że wyżej wymienieni są zatrudnieni w placówce/</w:t>
            </w:r>
            <w:r w:rsidR="006C402F" w:rsidRPr="00F60FD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posiada status emeryta lub rencisty**(</w:t>
            </w:r>
            <w:r w:rsidR="006C402F" w:rsidRPr="00F60FD2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dot. Wnioskodawcy)</w:t>
            </w:r>
            <w:r w:rsidR="006C402F" w:rsidRPr="00F60FD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,</w:t>
            </w:r>
            <w:r w:rsidRPr="00F60FD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F60FD2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(podać okres zatrudnienia: od-do):</w:t>
            </w:r>
          </w:p>
        </w:tc>
      </w:tr>
      <w:tr w:rsidR="00BB0D66" w:rsidRPr="00F60FD2" w14:paraId="1DFE36C2" w14:textId="77777777" w:rsidTr="00CB4030">
        <w:trPr>
          <w:trHeight w:val="218"/>
        </w:trPr>
        <w:tc>
          <w:tcPr>
            <w:tcW w:w="2665" w:type="dxa"/>
          </w:tcPr>
          <w:p w14:paraId="6525EA0C" w14:textId="77777777" w:rsidR="00BB0D66" w:rsidRPr="00F60FD2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Wnioskodawca</w:t>
            </w:r>
            <w:r w:rsidR="006C402F" w:rsidRPr="00F60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8534" w:type="dxa"/>
            <w:gridSpan w:val="2"/>
          </w:tcPr>
          <w:p w14:paraId="7A90BF0C" w14:textId="77777777" w:rsidR="00BB0D66" w:rsidRPr="00F60FD2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B0D66" w:rsidRPr="00F60FD2" w14:paraId="1FE126C5" w14:textId="77777777" w:rsidTr="00CB4030">
        <w:trPr>
          <w:trHeight w:val="235"/>
        </w:trPr>
        <w:tc>
          <w:tcPr>
            <w:tcW w:w="2665" w:type="dxa"/>
          </w:tcPr>
          <w:p w14:paraId="3C876CA5" w14:textId="77777777" w:rsidR="00BB0D66" w:rsidRPr="00F60FD2" w:rsidRDefault="00BB0D66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- 1</w:t>
            </w:r>
          </w:p>
        </w:tc>
        <w:tc>
          <w:tcPr>
            <w:tcW w:w="8534" w:type="dxa"/>
            <w:gridSpan w:val="2"/>
          </w:tcPr>
          <w:p w14:paraId="325FCA50" w14:textId="77777777" w:rsidR="00BB0D66" w:rsidRPr="00F60FD2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7460B" w:rsidRPr="00F60FD2" w14:paraId="0648FF0C" w14:textId="77777777" w:rsidTr="00CB4030">
        <w:trPr>
          <w:trHeight w:val="235"/>
        </w:trPr>
        <w:tc>
          <w:tcPr>
            <w:tcW w:w="2665" w:type="dxa"/>
          </w:tcPr>
          <w:p w14:paraId="1B9926E4" w14:textId="77777777" w:rsidR="00C7460B" w:rsidRPr="00F60FD2" w:rsidRDefault="00C7460B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- 2</w:t>
            </w:r>
          </w:p>
        </w:tc>
        <w:tc>
          <w:tcPr>
            <w:tcW w:w="8534" w:type="dxa"/>
            <w:gridSpan w:val="2"/>
          </w:tcPr>
          <w:p w14:paraId="5D75ABB4" w14:textId="77777777" w:rsidR="00C7460B" w:rsidRPr="00F60FD2" w:rsidRDefault="00C7460B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B0D66" w:rsidRPr="00F60FD2" w14:paraId="1172A16E" w14:textId="77777777" w:rsidTr="00CB4030">
        <w:trPr>
          <w:trHeight w:val="238"/>
        </w:trPr>
        <w:tc>
          <w:tcPr>
            <w:tcW w:w="2665" w:type="dxa"/>
          </w:tcPr>
          <w:p w14:paraId="396D1CFE" w14:textId="77777777" w:rsidR="00BB0D66" w:rsidRPr="00F60FD2" w:rsidRDefault="00C7460B" w:rsidP="002C17C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- 3</w:t>
            </w:r>
          </w:p>
        </w:tc>
        <w:tc>
          <w:tcPr>
            <w:tcW w:w="8534" w:type="dxa"/>
            <w:gridSpan w:val="2"/>
          </w:tcPr>
          <w:p w14:paraId="29FE0781" w14:textId="77777777" w:rsidR="00BB0D66" w:rsidRPr="00F60FD2" w:rsidRDefault="00BB0D66" w:rsidP="007220CA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65060D" w:rsidRPr="00F60FD2" w14:paraId="2145FA7F" w14:textId="77777777" w:rsidTr="001A4DA2">
        <w:trPr>
          <w:trHeight w:val="420"/>
        </w:trPr>
        <w:tc>
          <w:tcPr>
            <w:tcW w:w="5246" w:type="dxa"/>
            <w:gridSpan w:val="2"/>
          </w:tcPr>
          <w:p w14:paraId="75A7A9F6" w14:textId="77777777" w:rsidR="0065060D" w:rsidRPr="00F60FD2" w:rsidRDefault="0065060D" w:rsidP="0065060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Data,  podpis i pieczątka imienna uprawnionego pracownika zakładu pracy</w:t>
            </w:r>
          </w:p>
        </w:tc>
        <w:tc>
          <w:tcPr>
            <w:tcW w:w="5953" w:type="dxa"/>
          </w:tcPr>
          <w:p w14:paraId="3C303AA1" w14:textId="77777777" w:rsidR="0065060D" w:rsidRPr="00F60FD2" w:rsidRDefault="0065060D" w:rsidP="007220CA">
            <w:pPr>
              <w:spacing w:line="274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5"/>
        <w:tblW w:w="11165" w:type="dxa"/>
        <w:tblLook w:val="04A0" w:firstRow="1" w:lastRow="0" w:firstColumn="1" w:lastColumn="0" w:noHBand="0" w:noVBand="1"/>
      </w:tblPr>
      <w:tblGrid>
        <w:gridCol w:w="3544"/>
        <w:gridCol w:w="3260"/>
        <w:gridCol w:w="4361"/>
      </w:tblGrid>
      <w:tr w:rsidR="00355B0E" w:rsidRPr="00F60FD2" w14:paraId="3E7688FC" w14:textId="77777777" w:rsidTr="00236E85">
        <w:trPr>
          <w:trHeight w:val="269"/>
        </w:trPr>
        <w:tc>
          <w:tcPr>
            <w:tcW w:w="11165" w:type="dxa"/>
            <w:gridSpan w:val="3"/>
            <w:shd w:val="clear" w:color="auto" w:fill="D9D9D9" w:themeFill="background1" w:themeFillShade="D9"/>
          </w:tcPr>
          <w:p w14:paraId="14A7A2F8" w14:textId="726AF419" w:rsidR="00355B0E" w:rsidRPr="00F60FD2" w:rsidRDefault="00F60FD2" w:rsidP="0067192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 xml:space="preserve">Wypełnia pracownik </w:t>
            </w:r>
            <w:proofErr w:type="spellStart"/>
            <w:r w:rsidRPr="00F60FD2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>mkzp</w:t>
            </w:r>
            <w:proofErr w:type="spellEnd"/>
          </w:p>
          <w:p w14:paraId="7E23CCD8" w14:textId="77777777" w:rsidR="00355B0E" w:rsidRPr="00F60FD2" w:rsidRDefault="00355B0E" w:rsidP="00671929">
            <w:pPr>
              <w:spacing w:after="0"/>
              <w:ind w:left="-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pl-PL"/>
              </w:rPr>
              <w:t>Na podstawie ksiąg MKZP stwierdzam następujący stan konta wnioskodawcy:</w:t>
            </w:r>
          </w:p>
        </w:tc>
      </w:tr>
      <w:tr w:rsidR="00355B0E" w:rsidRPr="00F60FD2" w14:paraId="0E82F902" w14:textId="77777777" w:rsidTr="00236E85">
        <w:trPr>
          <w:trHeight w:val="388"/>
        </w:trPr>
        <w:tc>
          <w:tcPr>
            <w:tcW w:w="3544" w:type="dxa"/>
          </w:tcPr>
          <w:p w14:paraId="6471F19A" w14:textId="77777777" w:rsidR="00355B0E" w:rsidRPr="00F60FD2" w:rsidRDefault="00355B0E" w:rsidP="0067192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3260" w:type="dxa"/>
            <w:tcBorders>
              <w:right w:val="single" w:sz="8" w:space="0" w:color="000000" w:themeColor="text1"/>
            </w:tcBorders>
          </w:tcPr>
          <w:p w14:paraId="024E9AC8" w14:textId="77777777" w:rsidR="00355B0E" w:rsidRPr="00F60FD2" w:rsidRDefault="00355B0E" w:rsidP="00671929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4AB79" w14:textId="77777777" w:rsidR="00355B0E" w:rsidRPr="00F60FD2" w:rsidRDefault="00E56D24" w:rsidP="00671929">
            <w:pPr>
              <w:spacing w:after="0" w:line="27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60FD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527B3" w:rsidRPr="00F60FD2">
              <w:rPr>
                <w:rFonts w:ascii="Arial" w:hAnsi="Arial" w:cs="Arial"/>
                <w:b/>
                <w:sz w:val="20"/>
                <w:szCs w:val="20"/>
              </w:rPr>
              <w:t>Zaksięgowano</w:t>
            </w:r>
            <w:r w:rsidR="000527B3" w:rsidRPr="00F60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5B0E" w:rsidRPr="00F60FD2">
              <w:rPr>
                <w:rFonts w:ascii="Arial" w:hAnsi="Arial" w:cs="Arial"/>
                <w:b/>
                <w:sz w:val="20"/>
                <w:szCs w:val="20"/>
              </w:rPr>
              <w:t>WB nr</w:t>
            </w:r>
            <w:r w:rsidR="00DB6314" w:rsidRPr="00F60F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FD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B6314" w:rsidRPr="00F60F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FD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B6314" w:rsidRPr="00F60FD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06918" w:rsidRPr="00F60F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6314" w:rsidRPr="00F60FD2"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</w:p>
        </w:tc>
      </w:tr>
      <w:tr w:rsidR="00355B0E" w:rsidRPr="00F60FD2" w14:paraId="15761CCA" w14:textId="77777777" w:rsidTr="00236E85">
        <w:trPr>
          <w:trHeight w:val="260"/>
        </w:trPr>
        <w:tc>
          <w:tcPr>
            <w:tcW w:w="3544" w:type="dxa"/>
          </w:tcPr>
          <w:p w14:paraId="5197871C" w14:textId="77777777" w:rsidR="00355B0E" w:rsidRPr="00F60FD2" w:rsidRDefault="00355B0E" w:rsidP="0067192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60F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Niespłacone zobowiązania</w:t>
            </w:r>
          </w:p>
        </w:tc>
        <w:tc>
          <w:tcPr>
            <w:tcW w:w="3260" w:type="dxa"/>
            <w:tcBorders>
              <w:right w:val="single" w:sz="8" w:space="0" w:color="000000" w:themeColor="text1"/>
            </w:tcBorders>
          </w:tcPr>
          <w:p w14:paraId="3D271EA7" w14:textId="77777777" w:rsidR="00355B0E" w:rsidRPr="00F60FD2" w:rsidRDefault="00355B0E" w:rsidP="00671929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CFD293" w14:textId="77777777" w:rsidR="004C0715" w:rsidRPr="00F60FD2" w:rsidRDefault="004C0715" w:rsidP="006719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FCE0613" w14:textId="77777777" w:rsidR="00DB6314" w:rsidRPr="00F60FD2" w:rsidRDefault="00DB6314" w:rsidP="006719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60FD2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7DCBFB56" w14:textId="77777777" w:rsidR="00355B0E" w:rsidRPr="00F60FD2" w:rsidRDefault="00BA435D" w:rsidP="0067192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60FD2">
              <w:rPr>
                <w:rFonts w:ascii="Arial" w:hAnsi="Arial" w:cs="Arial"/>
                <w:sz w:val="20"/>
                <w:szCs w:val="20"/>
              </w:rPr>
              <w:t>Data/</w:t>
            </w:r>
            <w:r w:rsidR="00355B0E" w:rsidRPr="00F60FD2">
              <w:rPr>
                <w:rFonts w:ascii="Arial" w:hAnsi="Arial" w:cs="Arial"/>
                <w:sz w:val="20"/>
                <w:szCs w:val="20"/>
              </w:rPr>
              <w:t>Podpis pracownika MKZP</w:t>
            </w:r>
          </w:p>
        </w:tc>
      </w:tr>
      <w:tr w:rsidR="00355B0E" w:rsidRPr="00F60FD2" w14:paraId="7465A4E4" w14:textId="77777777" w:rsidTr="00236E85">
        <w:trPr>
          <w:trHeight w:val="354"/>
        </w:trPr>
        <w:tc>
          <w:tcPr>
            <w:tcW w:w="3544" w:type="dxa"/>
          </w:tcPr>
          <w:p w14:paraId="6F3B1F50" w14:textId="77777777" w:rsidR="00355B0E" w:rsidRPr="00F60FD2" w:rsidRDefault="00355B0E" w:rsidP="00671929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60F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</w:t>
            </w:r>
            <w:r w:rsidR="000527B3" w:rsidRPr="00F60FD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="000527B3" w:rsidRPr="00F60FD2">
              <w:rPr>
                <w:rFonts w:ascii="Arial" w:hAnsi="Arial" w:cs="Arial"/>
                <w:sz w:val="20"/>
                <w:szCs w:val="20"/>
              </w:rPr>
              <w:t>Podpis pracownika MKZP</w:t>
            </w:r>
          </w:p>
        </w:tc>
        <w:tc>
          <w:tcPr>
            <w:tcW w:w="3260" w:type="dxa"/>
            <w:tcBorders>
              <w:right w:val="single" w:sz="8" w:space="0" w:color="000000" w:themeColor="text1"/>
            </w:tcBorders>
          </w:tcPr>
          <w:p w14:paraId="4A2D272A" w14:textId="77777777" w:rsidR="00B908E6" w:rsidRPr="00F60FD2" w:rsidRDefault="00B908E6" w:rsidP="00671929">
            <w:pPr>
              <w:spacing w:after="0" w:line="274" w:lineRule="auto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44DB3" w14:textId="77777777" w:rsidR="00355B0E" w:rsidRPr="00F60FD2" w:rsidRDefault="00355B0E" w:rsidP="00671929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p w14:paraId="3726A0C6" w14:textId="77777777" w:rsidR="00605ECC" w:rsidRDefault="00605ECC" w:rsidP="006A1125">
      <w:pPr>
        <w:pStyle w:val="Nagwek1"/>
        <w:spacing w:before="67"/>
        <w:ind w:left="0" w:right="-6"/>
        <w:jc w:val="center"/>
        <w:rPr>
          <w:rFonts w:ascii="Arial" w:hAnsi="Arial" w:cs="Arial"/>
          <w:sz w:val="22"/>
          <w:szCs w:val="22"/>
        </w:rPr>
      </w:pPr>
    </w:p>
    <w:p w14:paraId="7A73A900" w14:textId="750AB74B" w:rsidR="006A1125" w:rsidRPr="00F60FD2" w:rsidRDefault="00F60FD2" w:rsidP="006A1125">
      <w:pPr>
        <w:pStyle w:val="Nagwek1"/>
        <w:spacing w:before="67"/>
        <w:ind w:left="0" w:right="-6"/>
        <w:jc w:val="center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lastRenderedPageBreak/>
        <w:t xml:space="preserve">Umowa pożyczki </w:t>
      </w:r>
    </w:p>
    <w:p w14:paraId="42274DAD" w14:textId="77777777" w:rsidR="006A1125" w:rsidRPr="00F60FD2" w:rsidRDefault="006A1125" w:rsidP="00A50F3F">
      <w:pPr>
        <w:pStyle w:val="Tekstpodstawowy"/>
        <w:tabs>
          <w:tab w:val="left" w:leader="dot" w:pos="3599"/>
        </w:tabs>
        <w:spacing w:before="134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zawarta</w:t>
      </w:r>
      <w:r w:rsidRPr="00F60FD2">
        <w:rPr>
          <w:rFonts w:ascii="Arial" w:hAnsi="Arial" w:cs="Arial"/>
          <w:spacing w:val="-2"/>
          <w:sz w:val="22"/>
          <w:szCs w:val="22"/>
        </w:rPr>
        <w:t xml:space="preserve"> </w:t>
      </w:r>
      <w:r w:rsidRPr="00F60FD2">
        <w:rPr>
          <w:rFonts w:ascii="Arial" w:hAnsi="Arial" w:cs="Arial"/>
          <w:sz w:val="22"/>
          <w:szCs w:val="22"/>
        </w:rPr>
        <w:t>w</w:t>
      </w:r>
      <w:r w:rsidRPr="00F60FD2">
        <w:rPr>
          <w:rFonts w:ascii="Arial" w:hAnsi="Arial" w:cs="Arial"/>
          <w:spacing w:val="-2"/>
          <w:sz w:val="22"/>
          <w:szCs w:val="22"/>
        </w:rPr>
        <w:t xml:space="preserve"> </w:t>
      </w:r>
      <w:r w:rsidRPr="00F60FD2">
        <w:rPr>
          <w:rFonts w:ascii="Arial" w:hAnsi="Arial" w:cs="Arial"/>
          <w:sz w:val="22"/>
          <w:szCs w:val="22"/>
        </w:rPr>
        <w:t>dniu</w:t>
      </w:r>
      <w:r w:rsidRPr="00F60FD2">
        <w:rPr>
          <w:rFonts w:ascii="Arial" w:hAnsi="Arial" w:cs="Arial"/>
          <w:sz w:val="22"/>
          <w:szCs w:val="22"/>
        </w:rPr>
        <w:tab/>
        <w:t xml:space="preserve"> w Łodzi</w:t>
      </w:r>
    </w:p>
    <w:p w14:paraId="78DBB63E" w14:textId="77777777" w:rsidR="006A1125" w:rsidRPr="00F60FD2" w:rsidRDefault="007319F1" w:rsidP="00A50F3F">
      <w:pPr>
        <w:pStyle w:val="Tekstpodstawowy"/>
        <w:tabs>
          <w:tab w:val="left" w:leader="dot" w:pos="3938"/>
        </w:tabs>
        <w:spacing w:before="240"/>
        <w:ind w:left="113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pomiędzy………………..</w:t>
      </w:r>
      <w:r w:rsidR="006A1125" w:rsidRPr="00F60FD2">
        <w:rPr>
          <w:rFonts w:ascii="Arial" w:hAnsi="Arial" w:cs="Arial"/>
          <w:spacing w:val="-8"/>
          <w:sz w:val="22"/>
          <w:szCs w:val="22"/>
        </w:rPr>
        <w:t>…………………………………………………………………………………………………                                                                (Imię i nazwisko)</w:t>
      </w:r>
    </w:p>
    <w:p w14:paraId="1FEB64E8" w14:textId="77777777" w:rsidR="006A1125" w:rsidRPr="00F60FD2" w:rsidRDefault="006A1125" w:rsidP="00A50F3F">
      <w:pPr>
        <w:pStyle w:val="Tekstpodstawowy"/>
        <w:tabs>
          <w:tab w:val="left" w:pos="3390"/>
          <w:tab w:val="left" w:leader="dot" w:pos="3938"/>
        </w:tabs>
        <w:spacing w:before="137"/>
        <w:rPr>
          <w:rFonts w:ascii="Arial" w:hAnsi="Arial" w:cs="Arial"/>
          <w:sz w:val="22"/>
          <w:szCs w:val="20"/>
        </w:rPr>
      </w:pPr>
      <w:r w:rsidRPr="00F60FD2">
        <w:rPr>
          <w:rFonts w:ascii="Arial" w:hAnsi="Arial" w:cs="Arial"/>
          <w:sz w:val="22"/>
          <w:szCs w:val="22"/>
        </w:rPr>
        <w:t xml:space="preserve">zwanym dalej </w:t>
      </w:r>
      <w:r w:rsidRPr="00F60FD2">
        <w:rPr>
          <w:rFonts w:ascii="Arial" w:hAnsi="Arial" w:cs="Arial"/>
          <w:b/>
          <w:bCs/>
          <w:sz w:val="22"/>
          <w:szCs w:val="22"/>
        </w:rPr>
        <w:t>Pożyczkobiorcą</w:t>
      </w:r>
      <w:r w:rsidR="007319F1" w:rsidRPr="00F60F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FD2">
        <w:rPr>
          <w:rFonts w:ascii="Arial" w:hAnsi="Arial" w:cs="Arial"/>
          <w:sz w:val="22"/>
          <w:szCs w:val="22"/>
        </w:rPr>
        <w:t xml:space="preserve">a: </w:t>
      </w:r>
      <w:r w:rsidRPr="00F60FD2">
        <w:rPr>
          <w:rFonts w:ascii="Arial" w:hAnsi="Arial" w:cs="Arial"/>
          <w:b/>
          <w:bCs/>
          <w:sz w:val="22"/>
          <w:szCs w:val="22"/>
        </w:rPr>
        <w:t>Międzyzakładową Kasą Zapomogowo-Pożyczkową Łódź-</w:t>
      </w:r>
      <w:r w:rsidR="007319F1" w:rsidRPr="00F60FD2">
        <w:rPr>
          <w:rFonts w:ascii="Arial" w:hAnsi="Arial" w:cs="Arial"/>
          <w:b/>
          <w:bCs/>
          <w:sz w:val="22"/>
          <w:szCs w:val="22"/>
        </w:rPr>
        <w:t xml:space="preserve">Widzew    </w:t>
      </w:r>
      <w:r w:rsidRPr="00F60FD2">
        <w:rPr>
          <w:rFonts w:ascii="Arial" w:hAnsi="Arial" w:cs="Arial"/>
          <w:b/>
          <w:bCs/>
          <w:sz w:val="22"/>
          <w:szCs w:val="22"/>
        </w:rPr>
        <w:t xml:space="preserve"> </w:t>
      </w:r>
      <w:r w:rsidR="007319F1" w:rsidRPr="00F60FD2">
        <w:rPr>
          <w:rFonts w:ascii="Arial" w:hAnsi="Arial" w:cs="Arial"/>
          <w:sz w:val="22"/>
          <w:szCs w:val="22"/>
        </w:rPr>
        <w:t>a</w:t>
      </w:r>
      <w:r w:rsidRPr="00F60FD2">
        <w:rPr>
          <w:rFonts w:ascii="Arial" w:hAnsi="Arial" w:cs="Arial"/>
          <w:sz w:val="22"/>
          <w:szCs w:val="22"/>
        </w:rPr>
        <w:t xml:space="preserve">l. </w:t>
      </w:r>
      <w:r w:rsidR="007319F1" w:rsidRPr="00F60FD2">
        <w:rPr>
          <w:rFonts w:ascii="Arial" w:hAnsi="Arial" w:cs="Arial"/>
          <w:sz w:val="22"/>
          <w:szCs w:val="22"/>
        </w:rPr>
        <w:t>Piłsudskiego 101, 92</w:t>
      </w:r>
      <w:r w:rsidRPr="00F60FD2">
        <w:rPr>
          <w:rFonts w:ascii="Arial" w:hAnsi="Arial" w:cs="Arial"/>
          <w:sz w:val="22"/>
          <w:szCs w:val="22"/>
        </w:rPr>
        <w:t>-</w:t>
      </w:r>
      <w:r w:rsidR="007319F1" w:rsidRPr="00F60FD2">
        <w:rPr>
          <w:rFonts w:ascii="Arial" w:hAnsi="Arial" w:cs="Arial"/>
          <w:sz w:val="22"/>
          <w:szCs w:val="22"/>
        </w:rPr>
        <w:t>33</w:t>
      </w:r>
      <w:r w:rsidRPr="00F60FD2">
        <w:rPr>
          <w:rFonts w:ascii="Arial" w:hAnsi="Arial" w:cs="Arial"/>
          <w:sz w:val="22"/>
          <w:szCs w:val="22"/>
        </w:rPr>
        <w:t>2 Łódź, zwanym dalej</w:t>
      </w:r>
      <w:r w:rsidRPr="00F60FD2">
        <w:rPr>
          <w:rFonts w:ascii="Arial" w:hAnsi="Arial" w:cs="Arial"/>
          <w:spacing w:val="-1"/>
          <w:sz w:val="22"/>
          <w:szCs w:val="22"/>
        </w:rPr>
        <w:t xml:space="preserve"> </w:t>
      </w:r>
      <w:r w:rsidRPr="00F60FD2">
        <w:rPr>
          <w:rFonts w:ascii="Arial" w:hAnsi="Arial" w:cs="Arial"/>
          <w:b/>
          <w:bCs/>
          <w:sz w:val="22"/>
          <w:szCs w:val="22"/>
        </w:rPr>
        <w:t>Pożyczkodawcą</w:t>
      </w:r>
      <w:r w:rsidRPr="00F60FD2">
        <w:rPr>
          <w:rFonts w:ascii="Arial" w:hAnsi="Arial" w:cs="Arial"/>
          <w:sz w:val="22"/>
          <w:szCs w:val="20"/>
        </w:rPr>
        <w:t>.</w:t>
      </w:r>
    </w:p>
    <w:p w14:paraId="248ADFD7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 1.</w:t>
      </w:r>
    </w:p>
    <w:p w14:paraId="7EBA007C" w14:textId="77777777" w:rsidR="006A1125" w:rsidRPr="00F60FD2" w:rsidRDefault="006A1125" w:rsidP="00A50F3F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F60FD2">
        <w:rPr>
          <w:rFonts w:ascii="Arial" w:hAnsi="Arial" w:cs="Arial"/>
          <w:iCs/>
          <w:sz w:val="22"/>
          <w:szCs w:val="22"/>
        </w:rPr>
        <w:t>Na wniosek Pożyczkobiorcy z dnia ………..…………….., Pożyczkodawca udziela pożyczki w kwocie ............................... zł., na okres ……….. miesięcy, począwszy od dnia wypłaty kwoty pożyczki, na warunkach określonych niniejszą umową.</w:t>
      </w:r>
    </w:p>
    <w:p w14:paraId="40B19CE4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 2.</w:t>
      </w:r>
    </w:p>
    <w:p w14:paraId="78DCBCCD" w14:textId="77777777" w:rsidR="006A1125" w:rsidRPr="00F60FD2" w:rsidRDefault="006A1125" w:rsidP="00A50F3F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F60FD2">
        <w:rPr>
          <w:rFonts w:ascii="Arial" w:hAnsi="Arial" w:cs="Arial"/>
          <w:iCs/>
          <w:sz w:val="22"/>
          <w:szCs w:val="22"/>
        </w:rPr>
        <w:t xml:space="preserve">Wypłata pożyczki nastąpi </w:t>
      </w:r>
      <w:r w:rsidRPr="00F60FD2">
        <w:rPr>
          <w:rFonts w:ascii="Arial" w:hAnsi="Arial" w:cs="Arial"/>
          <w:b/>
          <w:iCs/>
          <w:sz w:val="22"/>
          <w:szCs w:val="22"/>
        </w:rPr>
        <w:t>przelewem na rachunek bankowy</w:t>
      </w:r>
      <w:r w:rsidRPr="00F60FD2">
        <w:rPr>
          <w:rFonts w:ascii="Arial" w:hAnsi="Arial" w:cs="Arial"/>
          <w:iCs/>
          <w:sz w:val="22"/>
          <w:szCs w:val="22"/>
        </w:rPr>
        <w:t xml:space="preserve"> </w:t>
      </w:r>
      <w:r w:rsidRPr="00F60FD2">
        <w:rPr>
          <w:rFonts w:ascii="Arial" w:hAnsi="Arial" w:cs="Arial"/>
          <w:b/>
          <w:iCs/>
          <w:sz w:val="22"/>
          <w:szCs w:val="22"/>
        </w:rPr>
        <w:t>wskazany przez Pożyczkobiorcę</w:t>
      </w:r>
      <w:r w:rsidR="00995505" w:rsidRPr="00F60FD2">
        <w:rPr>
          <w:rFonts w:ascii="Arial" w:hAnsi="Arial" w:cs="Arial"/>
          <w:b/>
          <w:iCs/>
          <w:sz w:val="22"/>
          <w:szCs w:val="22"/>
        </w:rPr>
        <w:t xml:space="preserve"> na wniosku</w:t>
      </w:r>
      <w:r w:rsidRPr="00F60FD2">
        <w:rPr>
          <w:rFonts w:ascii="Arial" w:hAnsi="Arial" w:cs="Arial"/>
          <w:b/>
          <w:iCs/>
          <w:sz w:val="22"/>
          <w:szCs w:val="22"/>
        </w:rPr>
        <w:t>,</w:t>
      </w:r>
      <w:r w:rsidRPr="00F60FD2">
        <w:rPr>
          <w:rFonts w:ascii="Arial" w:hAnsi="Arial" w:cs="Arial"/>
          <w:iCs/>
          <w:sz w:val="22"/>
          <w:szCs w:val="22"/>
        </w:rPr>
        <w:t xml:space="preserve"> w terminie do ostatniego dnia miesiąca następnego po którym została zawarta niniejsza umowa.</w:t>
      </w:r>
    </w:p>
    <w:p w14:paraId="47440CD8" w14:textId="77777777" w:rsidR="006A1125" w:rsidRPr="00F60FD2" w:rsidRDefault="006A1125" w:rsidP="006A1125">
      <w:pPr>
        <w:pStyle w:val="Nagwek1"/>
        <w:spacing w:before="144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 3.</w:t>
      </w:r>
    </w:p>
    <w:p w14:paraId="18AD846D" w14:textId="77777777" w:rsidR="006A1125" w:rsidRPr="00F60FD2" w:rsidRDefault="006A1125" w:rsidP="00A50F3F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 w:line="360" w:lineRule="auto"/>
        <w:ind w:left="425" w:hanging="357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Pożyczka zostanie spłacona w .……….….. ratach miesięcznych w wysokości …………………………</w:t>
      </w:r>
      <w:r w:rsidR="00F04CF9" w:rsidRPr="00F60FD2">
        <w:rPr>
          <w:rFonts w:ascii="Arial" w:hAnsi="Arial" w:cs="Arial"/>
          <w:sz w:val="22"/>
          <w:szCs w:val="22"/>
        </w:rPr>
        <w:t xml:space="preserve"> </w:t>
      </w:r>
      <w:r w:rsidRPr="00F60FD2">
        <w:rPr>
          <w:rFonts w:ascii="Arial" w:hAnsi="Arial" w:cs="Arial"/>
          <w:sz w:val="22"/>
          <w:szCs w:val="22"/>
        </w:rPr>
        <w:t>zł., płatnych do ostatniego dnia każdego miesiąca, począwszy od</w:t>
      </w:r>
      <w:r w:rsidR="00B10783" w:rsidRPr="00F60FD2">
        <w:rPr>
          <w:rFonts w:ascii="Arial" w:hAnsi="Arial" w:cs="Arial"/>
          <w:sz w:val="22"/>
          <w:szCs w:val="22"/>
        </w:rPr>
        <w:t xml:space="preserve"> </w:t>
      </w:r>
      <w:r w:rsidRPr="00F60FD2">
        <w:rPr>
          <w:rFonts w:ascii="Arial" w:hAnsi="Arial" w:cs="Arial"/>
          <w:sz w:val="22"/>
          <w:szCs w:val="22"/>
        </w:rPr>
        <w:t>miesiąca</w:t>
      </w:r>
      <w:r w:rsidR="00B10783" w:rsidRPr="00F60FD2">
        <w:rPr>
          <w:rFonts w:ascii="Arial" w:hAnsi="Arial" w:cs="Arial"/>
          <w:sz w:val="22"/>
          <w:szCs w:val="22"/>
        </w:rPr>
        <w:t>……………………………</w:t>
      </w:r>
    </w:p>
    <w:p w14:paraId="53BE07CA" w14:textId="77777777" w:rsidR="006A1125" w:rsidRPr="00F60FD2" w:rsidRDefault="006A1125" w:rsidP="00A50F3F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Za datę spłaty należności uważa się datę wpływu środków na rachunek Pożyczkodawcy.</w:t>
      </w:r>
    </w:p>
    <w:p w14:paraId="3C3DA115" w14:textId="77777777" w:rsidR="006A1125" w:rsidRPr="00F60FD2" w:rsidRDefault="006A1125" w:rsidP="00A50F3F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Pożyczkobiorca wyraża zgodę na potrącanie z przysługującego mu od pracodawcy wynagrodzenia lub zasiłku zobowiązań z tytułu udzielonej mu pożyczki.</w:t>
      </w:r>
    </w:p>
    <w:p w14:paraId="23596E29" w14:textId="77777777" w:rsidR="006A1125" w:rsidRPr="00F60FD2" w:rsidRDefault="006A1125" w:rsidP="00A50F3F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 xml:space="preserve">W przypadkach uniemożliwiających dokonanie potrącenia z listy płac przez Pracodawcę, Pożyczkobiorca zobowiązuje się wpłacać terminowo raty pożyczki we własnym zakresie na rachunek Pożyczkodawcy, prowadzony w PKO Bank Polski o numerze </w:t>
      </w:r>
      <w:r w:rsidR="007319F1" w:rsidRPr="00F60FD2">
        <w:rPr>
          <w:rFonts w:ascii="Arial" w:hAnsi="Arial" w:cs="Arial"/>
          <w:b/>
          <w:sz w:val="22"/>
          <w:szCs w:val="22"/>
        </w:rPr>
        <w:t>80 1020 3352 0000 1102 0010 0834.</w:t>
      </w:r>
    </w:p>
    <w:p w14:paraId="38E3D1F8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 4.</w:t>
      </w:r>
    </w:p>
    <w:p w14:paraId="16FADDFB" w14:textId="77777777" w:rsidR="006A1125" w:rsidRPr="00F60FD2" w:rsidRDefault="006A1125" w:rsidP="00A50F3F">
      <w:pPr>
        <w:pStyle w:val="Tekstpodstawowy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 xml:space="preserve">Jeżeli pożyczkobiorca nie uiści kolejnych rat pożyczki, zastosowanie mają regulacje zawarte w § </w:t>
      </w:r>
      <w:r w:rsidR="00436180" w:rsidRPr="00F60FD2">
        <w:rPr>
          <w:rFonts w:ascii="Arial" w:hAnsi="Arial" w:cs="Arial"/>
          <w:sz w:val="22"/>
          <w:szCs w:val="22"/>
        </w:rPr>
        <w:t>36</w:t>
      </w:r>
      <w:r w:rsidRPr="00F60FD2">
        <w:rPr>
          <w:rFonts w:ascii="Arial" w:hAnsi="Arial" w:cs="Arial"/>
          <w:sz w:val="22"/>
          <w:szCs w:val="22"/>
        </w:rPr>
        <w:t xml:space="preserve"> ust. </w:t>
      </w:r>
      <w:r w:rsidR="00436180" w:rsidRPr="00F60FD2">
        <w:rPr>
          <w:rFonts w:ascii="Arial" w:hAnsi="Arial" w:cs="Arial"/>
          <w:sz w:val="22"/>
          <w:szCs w:val="22"/>
        </w:rPr>
        <w:t>7</w:t>
      </w:r>
      <w:r w:rsidRPr="00F60FD2">
        <w:rPr>
          <w:rFonts w:ascii="Arial" w:hAnsi="Arial" w:cs="Arial"/>
          <w:sz w:val="22"/>
          <w:szCs w:val="22"/>
        </w:rPr>
        <w:t xml:space="preserve"> Statutu Pożyczkodawcy.</w:t>
      </w:r>
    </w:p>
    <w:p w14:paraId="31229337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 5.</w:t>
      </w:r>
    </w:p>
    <w:p w14:paraId="16768531" w14:textId="77777777" w:rsidR="00D34D5A" w:rsidRPr="00F60FD2" w:rsidRDefault="00D34D5A" w:rsidP="00A50F3F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Poręczyciele zobowiązują się względem pożyczkodawcy wykonać zobowiązania pożyczkobiorcy na wypadek gdyby pożyczkobiorca nie wykonał zobowiązania.</w:t>
      </w:r>
    </w:p>
    <w:p w14:paraId="5BE064F8" w14:textId="77777777" w:rsidR="006A1125" w:rsidRPr="00F60FD2" w:rsidRDefault="006A1125" w:rsidP="00A50F3F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Zabezpieczenie spłaty pożyczki stanowi poręczenie cywilne</w:t>
      </w:r>
      <w:r w:rsidR="00F04CF9" w:rsidRPr="00F60FD2">
        <w:rPr>
          <w:rFonts w:ascii="Arial" w:hAnsi="Arial" w:cs="Arial"/>
          <w:sz w:val="22"/>
          <w:szCs w:val="22"/>
        </w:rPr>
        <w:t xml:space="preserve"> poręczycieli </w:t>
      </w:r>
      <w:r w:rsidR="00D34D5A" w:rsidRPr="00F60FD2">
        <w:rPr>
          <w:rFonts w:ascii="Arial" w:hAnsi="Arial" w:cs="Arial"/>
          <w:sz w:val="22"/>
          <w:szCs w:val="22"/>
        </w:rPr>
        <w:t>(imię, nazwisko,</w:t>
      </w:r>
      <w:r w:rsidR="00F04CF9" w:rsidRPr="00F60FD2">
        <w:rPr>
          <w:rFonts w:ascii="Arial" w:hAnsi="Arial" w:cs="Arial"/>
          <w:sz w:val="22"/>
          <w:szCs w:val="22"/>
        </w:rPr>
        <w:t xml:space="preserve"> adres)</w:t>
      </w:r>
      <w:r w:rsidRPr="00F60FD2">
        <w:rPr>
          <w:rFonts w:ascii="Arial" w:hAnsi="Arial" w:cs="Arial"/>
          <w:sz w:val="22"/>
          <w:szCs w:val="22"/>
        </w:rPr>
        <w:t>:</w:t>
      </w:r>
    </w:p>
    <w:p w14:paraId="4A8E5276" w14:textId="77777777" w:rsidR="006A1125" w:rsidRPr="00F60FD2" w:rsidRDefault="006A1125" w:rsidP="00A50F3F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F04CF9" w:rsidRPr="00F60FD2">
        <w:rPr>
          <w:rFonts w:ascii="Arial" w:hAnsi="Arial" w:cs="Arial"/>
          <w:sz w:val="22"/>
          <w:szCs w:val="22"/>
        </w:rPr>
        <w:t>……</w:t>
      </w:r>
      <w:r w:rsidRPr="00F60FD2">
        <w:rPr>
          <w:rFonts w:ascii="Arial" w:hAnsi="Arial" w:cs="Arial"/>
          <w:sz w:val="22"/>
          <w:szCs w:val="22"/>
        </w:rPr>
        <w:t>……</w:t>
      </w:r>
      <w:r w:rsidR="00F04CF9" w:rsidRPr="00F60FD2">
        <w:rPr>
          <w:rFonts w:ascii="Arial" w:hAnsi="Arial" w:cs="Arial"/>
          <w:sz w:val="22"/>
          <w:szCs w:val="22"/>
        </w:rPr>
        <w:t xml:space="preserve"> Podpis….…………..………..</w:t>
      </w:r>
    </w:p>
    <w:p w14:paraId="50FE66F0" w14:textId="77777777" w:rsidR="007319F1" w:rsidRPr="00F60FD2" w:rsidRDefault="00F04CF9" w:rsidP="00A50F3F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…………………………………………………………………………………… Podpis….……………..……..</w:t>
      </w:r>
    </w:p>
    <w:p w14:paraId="4ABFD882" w14:textId="77777777" w:rsidR="007319F1" w:rsidRPr="00F60FD2" w:rsidRDefault="007319F1" w:rsidP="00A50F3F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F04CF9" w:rsidRPr="00F60FD2">
        <w:rPr>
          <w:rFonts w:ascii="Arial" w:hAnsi="Arial" w:cs="Arial"/>
          <w:sz w:val="22"/>
          <w:szCs w:val="22"/>
        </w:rPr>
        <w:t>…</w:t>
      </w:r>
      <w:r w:rsidRPr="00F60FD2">
        <w:rPr>
          <w:rFonts w:ascii="Arial" w:hAnsi="Arial" w:cs="Arial"/>
          <w:sz w:val="22"/>
          <w:szCs w:val="22"/>
        </w:rPr>
        <w:t>…</w:t>
      </w:r>
      <w:r w:rsidR="00F04CF9" w:rsidRPr="00F60FD2">
        <w:rPr>
          <w:rFonts w:ascii="Arial" w:hAnsi="Arial" w:cs="Arial"/>
          <w:sz w:val="22"/>
          <w:szCs w:val="22"/>
        </w:rPr>
        <w:t>… Podpis……………...………...</w:t>
      </w:r>
    </w:p>
    <w:p w14:paraId="3CE1CC77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 6.</w:t>
      </w:r>
    </w:p>
    <w:p w14:paraId="3D6DD7E2" w14:textId="77777777" w:rsidR="006A1125" w:rsidRPr="00F60FD2" w:rsidRDefault="006A1125" w:rsidP="00A50F3F">
      <w:pPr>
        <w:pStyle w:val="Tekstpodstawowy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Umowa może być zmieniona tylko w formie pisemnej pod rygorem nieważności.</w:t>
      </w:r>
    </w:p>
    <w:p w14:paraId="39FFCD19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 7.</w:t>
      </w:r>
    </w:p>
    <w:p w14:paraId="256C0350" w14:textId="77777777" w:rsidR="006A1125" w:rsidRPr="00F60FD2" w:rsidRDefault="006A1125" w:rsidP="00A50F3F">
      <w:pPr>
        <w:pStyle w:val="Tekstpodstawowy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14:paraId="3BC7D5A0" w14:textId="77777777" w:rsidR="006A1125" w:rsidRPr="00F60FD2" w:rsidRDefault="006A1125" w:rsidP="006A1125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F60FD2">
        <w:rPr>
          <w:rFonts w:ascii="Arial" w:hAnsi="Arial" w:cs="Arial"/>
          <w:sz w:val="20"/>
          <w:szCs w:val="20"/>
        </w:rPr>
        <w:t>§ 8.</w:t>
      </w:r>
    </w:p>
    <w:p w14:paraId="7C5B327D" w14:textId="77777777" w:rsidR="006A1125" w:rsidRPr="00F60FD2" w:rsidRDefault="006A1125" w:rsidP="00A50F3F">
      <w:pPr>
        <w:pStyle w:val="Tekstpodstawowy"/>
        <w:rPr>
          <w:rFonts w:ascii="Arial" w:hAnsi="Arial" w:cs="Arial"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>Wszelkie spory powstałe przy wykonywaniu niniejszej umowy należą do właściwości Sądu siedziby Pożyczkodawcy.</w:t>
      </w:r>
    </w:p>
    <w:p w14:paraId="51ACDDAB" w14:textId="77777777" w:rsidR="006B3FAC" w:rsidRPr="00F60FD2" w:rsidRDefault="006B3FAC" w:rsidP="006A1125">
      <w:pPr>
        <w:pStyle w:val="Tekstpodstawowy"/>
        <w:spacing w:before="240"/>
        <w:ind w:left="113"/>
        <w:rPr>
          <w:rFonts w:ascii="Arial" w:hAnsi="Arial" w:cs="Arial"/>
          <w:b/>
          <w:bCs/>
          <w:sz w:val="22"/>
          <w:szCs w:val="22"/>
        </w:rPr>
      </w:pPr>
    </w:p>
    <w:p w14:paraId="6FC0D77D" w14:textId="77777777" w:rsidR="006A1125" w:rsidRPr="00F60FD2" w:rsidRDefault="006A1125" w:rsidP="006A1125">
      <w:pPr>
        <w:pStyle w:val="Tekstpodstawowy"/>
        <w:spacing w:before="240"/>
        <w:ind w:left="113"/>
        <w:rPr>
          <w:rFonts w:ascii="Arial" w:hAnsi="Arial" w:cs="Arial"/>
          <w:b/>
          <w:bCs/>
          <w:sz w:val="22"/>
          <w:szCs w:val="22"/>
        </w:rPr>
      </w:pPr>
      <w:r w:rsidRPr="00F60FD2">
        <w:rPr>
          <w:rFonts w:ascii="Arial" w:hAnsi="Arial" w:cs="Arial"/>
          <w:b/>
          <w:bCs/>
          <w:sz w:val="22"/>
          <w:szCs w:val="22"/>
        </w:rPr>
        <w:t>Pożyczkodawca:</w:t>
      </w:r>
      <w:r w:rsidRPr="00F60FD2">
        <w:rPr>
          <w:rFonts w:ascii="Arial" w:hAnsi="Arial" w:cs="Arial"/>
          <w:b/>
          <w:bCs/>
          <w:sz w:val="22"/>
          <w:szCs w:val="22"/>
        </w:rPr>
        <w:tab/>
      </w:r>
      <w:r w:rsidRPr="00F60FD2">
        <w:rPr>
          <w:rFonts w:ascii="Arial" w:hAnsi="Arial" w:cs="Arial"/>
          <w:b/>
          <w:bCs/>
          <w:sz w:val="22"/>
          <w:szCs w:val="22"/>
        </w:rPr>
        <w:tab/>
      </w:r>
      <w:r w:rsidRPr="00F60FD2">
        <w:rPr>
          <w:rFonts w:ascii="Arial" w:hAnsi="Arial" w:cs="Arial"/>
          <w:b/>
          <w:bCs/>
          <w:sz w:val="22"/>
          <w:szCs w:val="22"/>
        </w:rPr>
        <w:tab/>
      </w:r>
      <w:r w:rsidRPr="00F60FD2">
        <w:rPr>
          <w:rFonts w:ascii="Arial" w:hAnsi="Arial" w:cs="Arial"/>
          <w:b/>
          <w:bCs/>
          <w:sz w:val="22"/>
          <w:szCs w:val="22"/>
        </w:rPr>
        <w:tab/>
      </w:r>
      <w:r w:rsidRPr="00F60FD2">
        <w:rPr>
          <w:rFonts w:ascii="Arial" w:hAnsi="Arial" w:cs="Arial"/>
          <w:b/>
          <w:bCs/>
          <w:sz w:val="22"/>
          <w:szCs w:val="22"/>
        </w:rPr>
        <w:tab/>
      </w:r>
      <w:r w:rsidRPr="00F60FD2">
        <w:rPr>
          <w:rFonts w:ascii="Arial" w:hAnsi="Arial" w:cs="Arial"/>
          <w:b/>
          <w:bCs/>
          <w:sz w:val="22"/>
          <w:szCs w:val="22"/>
        </w:rPr>
        <w:tab/>
      </w:r>
      <w:r w:rsidRPr="00F60FD2">
        <w:rPr>
          <w:rFonts w:ascii="Arial" w:hAnsi="Arial" w:cs="Arial"/>
          <w:b/>
          <w:bCs/>
          <w:sz w:val="22"/>
          <w:szCs w:val="22"/>
        </w:rPr>
        <w:tab/>
        <w:t>Pożyczkobiorca:</w:t>
      </w:r>
    </w:p>
    <w:p w14:paraId="5417C59A" w14:textId="77777777" w:rsidR="00C0124C" w:rsidRPr="00F60FD2" w:rsidRDefault="00C0124C" w:rsidP="006A1125">
      <w:pPr>
        <w:pStyle w:val="Tekstpodstawowy"/>
        <w:tabs>
          <w:tab w:val="left" w:pos="5783"/>
        </w:tabs>
        <w:spacing w:before="240"/>
        <w:rPr>
          <w:rFonts w:ascii="Arial" w:hAnsi="Arial" w:cs="Arial"/>
          <w:sz w:val="22"/>
          <w:szCs w:val="22"/>
        </w:rPr>
      </w:pPr>
    </w:p>
    <w:p w14:paraId="2F049411" w14:textId="77777777" w:rsidR="006A1125" w:rsidRPr="00F60FD2" w:rsidRDefault="006A1125" w:rsidP="006A1125">
      <w:pPr>
        <w:pStyle w:val="Tekstpodstawowy"/>
        <w:tabs>
          <w:tab w:val="left" w:pos="5783"/>
        </w:tabs>
        <w:spacing w:before="240"/>
        <w:rPr>
          <w:rFonts w:ascii="Arial" w:hAnsi="Arial" w:cs="Arial"/>
          <w:b/>
          <w:sz w:val="22"/>
          <w:szCs w:val="22"/>
        </w:rPr>
      </w:pPr>
      <w:r w:rsidRPr="00F60FD2">
        <w:rPr>
          <w:rFonts w:ascii="Arial" w:hAnsi="Arial" w:cs="Arial"/>
          <w:sz w:val="22"/>
          <w:szCs w:val="22"/>
        </w:rPr>
        <w:t xml:space="preserve">................................................. </w:t>
      </w:r>
      <w:r w:rsidRPr="00F60FD2">
        <w:rPr>
          <w:rFonts w:ascii="Arial" w:hAnsi="Arial" w:cs="Arial"/>
          <w:sz w:val="22"/>
          <w:szCs w:val="22"/>
        </w:rPr>
        <w:tab/>
        <w:t>..……………………………………</w:t>
      </w:r>
      <w:r w:rsidRPr="00F60FD2">
        <w:rPr>
          <w:rFonts w:ascii="Arial" w:hAnsi="Arial" w:cs="Arial"/>
          <w:b/>
          <w:sz w:val="22"/>
          <w:szCs w:val="22"/>
        </w:rPr>
        <w:t xml:space="preserve">          </w:t>
      </w:r>
    </w:p>
    <w:p w14:paraId="5DB111F6" w14:textId="499CEFB4" w:rsidR="002F59FB" w:rsidRPr="00F60FD2" w:rsidRDefault="00A50F3F" w:rsidP="00E50060">
      <w:pPr>
        <w:pStyle w:val="Tekstpodstawowy"/>
        <w:tabs>
          <w:tab w:val="left" w:pos="5783"/>
        </w:tabs>
        <w:spacing w:before="240"/>
        <w:rPr>
          <w:rFonts w:ascii="Arial" w:hAnsi="Arial" w:cs="Arial"/>
          <w:i/>
          <w:sz w:val="20"/>
          <w:szCs w:val="22"/>
        </w:rPr>
      </w:pPr>
      <w:r w:rsidRPr="00F60FD2">
        <w:rPr>
          <w:rFonts w:ascii="Arial" w:hAnsi="Arial" w:cs="Arial"/>
          <w:i/>
          <w:sz w:val="20"/>
          <w:szCs w:val="22"/>
        </w:rPr>
        <w:t>Podpisy zarządu MKZP</w:t>
      </w:r>
      <w:r w:rsidRPr="00F60FD2">
        <w:rPr>
          <w:rFonts w:ascii="Arial" w:hAnsi="Arial" w:cs="Arial"/>
          <w:i/>
          <w:sz w:val="20"/>
          <w:szCs w:val="22"/>
        </w:rPr>
        <w:tab/>
      </w:r>
      <w:r w:rsidRPr="00F60FD2"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>P</w:t>
      </w:r>
      <w:r w:rsidRPr="00F60FD2">
        <w:rPr>
          <w:rFonts w:ascii="Arial" w:hAnsi="Arial" w:cs="Arial"/>
          <w:i/>
          <w:sz w:val="20"/>
          <w:szCs w:val="22"/>
        </w:rPr>
        <w:t>odpis pożyczkobiorcy</w:t>
      </w:r>
    </w:p>
    <w:p w14:paraId="6D0AF6A3" w14:textId="77777777" w:rsidR="006B3FAC" w:rsidRPr="00F60FD2" w:rsidRDefault="006B3FAC" w:rsidP="00E50060">
      <w:pPr>
        <w:pStyle w:val="Nagwek1"/>
        <w:spacing w:before="67"/>
        <w:ind w:left="0" w:right="-6"/>
        <w:jc w:val="center"/>
        <w:rPr>
          <w:rFonts w:ascii="Arial" w:hAnsi="Arial" w:cs="Arial"/>
          <w:sz w:val="22"/>
          <w:szCs w:val="22"/>
        </w:rPr>
      </w:pPr>
    </w:p>
    <w:sectPr w:rsidR="006B3FAC" w:rsidRPr="00F60FD2" w:rsidSect="00E56D24">
      <w:pgSz w:w="11906" w:h="16838" w:code="9"/>
      <w:pgMar w:top="720" w:right="720" w:bottom="284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B1AA" w14:textId="77777777" w:rsidR="003109C5" w:rsidRDefault="003109C5" w:rsidP="00645C48">
      <w:pPr>
        <w:spacing w:after="0" w:line="240" w:lineRule="auto"/>
      </w:pPr>
      <w:r>
        <w:separator/>
      </w:r>
    </w:p>
  </w:endnote>
  <w:endnote w:type="continuationSeparator" w:id="0">
    <w:p w14:paraId="0E75831F" w14:textId="77777777" w:rsidR="003109C5" w:rsidRDefault="003109C5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46C7B" w14:textId="77777777" w:rsidR="003109C5" w:rsidRDefault="003109C5" w:rsidP="00645C48">
      <w:pPr>
        <w:spacing w:after="0" w:line="240" w:lineRule="auto"/>
      </w:pPr>
      <w:r>
        <w:separator/>
      </w:r>
    </w:p>
  </w:footnote>
  <w:footnote w:type="continuationSeparator" w:id="0">
    <w:p w14:paraId="149935D5" w14:textId="77777777" w:rsidR="003109C5" w:rsidRDefault="003109C5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034"/>
    <w:multiLevelType w:val="hybridMultilevel"/>
    <w:tmpl w:val="038E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25A0C86"/>
    <w:multiLevelType w:val="hybridMultilevel"/>
    <w:tmpl w:val="91B09418"/>
    <w:lvl w:ilvl="0" w:tplc="72824BC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8C4065A"/>
    <w:multiLevelType w:val="hybridMultilevel"/>
    <w:tmpl w:val="24DE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2A72"/>
    <w:multiLevelType w:val="hybridMultilevel"/>
    <w:tmpl w:val="A80C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1A94"/>
    <w:multiLevelType w:val="hybridMultilevel"/>
    <w:tmpl w:val="08BA2A0A"/>
    <w:lvl w:ilvl="0" w:tplc="6F14CAA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A0659E5"/>
    <w:multiLevelType w:val="hybridMultilevel"/>
    <w:tmpl w:val="525E4FA2"/>
    <w:lvl w:ilvl="0" w:tplc="6D9EAF84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51F28"/>
    <w:multiLevelType w:val="hybridMultilevel"/>
    <w:tmpl w:val="DD70913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867480946">
    <w:abstractNumId w:val="4"/>
  </w:num>
  <w:num w:numId="2" w16cid:durableId="792791178">
    <w:abstractNumId w:val="0"/>
  </w:num>
  <w:num w:numId="3" w16cid:durableId="1366517983">
    <w:abstractNumId w:val="3"/>
  </w:num>
  <w:num w:numId="4" w16cid:durableId="840585321">
    <w:abstractNumId w:val="6"/>
  </w:num>
  <w:num w:numId="5" w16cid:durableId="385377223">
    <w:abstractNumId w:val="5"/>
  </w:num>
  <w:num w:numId="6" w16cid:durableId="1053430983">
    <w:abstractNumId w:val="1"/>
  </w:num>
  <w:num w:numId="7" w16cid:durableId="2133398913">
    <w:abstractNumId w:val="7"/>
  </w:num>
  <w:num w:numId="8" w16cid:durableId="125613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84"/>
    <w:rsid w:val="0003339F"/>
    <w:rsid w:val="00042714"/>
    <w:rsid w:val="00044510"/>
    <w:rsid w:val="000500A6"/>
    <w:rsid w:val="000527B3"/>
    <w:rsid w:val="00067A75"/>
    <w:rsid w:val="00080E84"/>
    <w:rsid w:val="000816C0"/>
    <w:rsid w:val="00082722"/>
    <w:rsid w:val="00097B3B"/>
    <w:rsid w:val="000D60E6"/>
    <w:rsid w:val="000E0861"/>
    <w:rsid w:val="000E2F94"/>
    <w:rsid w:val="000E6E57"/>
    <w:rsid w:val="000F3FF9"/>
    <w:rsid w:val="0010538E"/>
    <w:rsid w:val="00105D27"/>
    <w:rsid w:val="00114222"/>
    <w:rsid w:val="0011794C"/>
    <w:rsid w:val="00132873"/>
    <w:rsid w:val="00136410"/>
    <w:rsid w:val="001429BD"/>
    <w:rsid w:val="00144E0D"/>
    <w:rsid w:val="00152497"/>
    <w:rsid w:val="00155385"/>
    <w:rsid w:val="00162B40"/>
    <w:rsid w:val="00165083"/>
    <w:rsid w:val="0016669C"/>
    <w:rsid w:val="00170144"/>
    <w:rsid w:val="00195606"/>
    <w:rsid w:val="00196F61"/>
    <w:rsid w:val="001A4DA2"/>
    <w:rsid w:val="001B2149"/>
    <w:rsid w:val="001C0334"/>
    <w:rsid w:val="001D64DE"/>
    <w:rsid w:val="001E5F08"/>
    <w:rsid w:val="001F12EC"/>
    <w:rsid w:val="002037F6"/>
    <w:rsid w:val="00211A9C"/>
    <w:rsid w:val="00221444"/>
    <w:rsid w:val="002242F8"/>
    <w:rsid w:val="00236E85"/>
    <w:rsid w:val="002439BE"/>
    <w:rsid w:val="002662F9"/>
    <w:rsid w:val="002B659F"/>
    <w:rsid w:val="002C17C1"/>
    <w:rsid w:val="002E0443"/>
    <w:rsid w:val="002F59FB"/>
    <w:rsid w:val="003109C5"/>
    <w:rsid w:val="0031683D"/>
    <w:rsid w:val="003171A8"/>
    <w:rsid w:val="003207B0"/>
    <w:rsid w:val="00321AAE"/>
    <w:rsid w:val="00325ADF"/>
    <w:rsid w:val="00355B0E"/>
    <w:rsid w:val="00367C13"/>
    <w:rsid w:val="003745EA"/>
    <w:rsid w:val="00374735"/>
    <w:rsid w:val="00384A64"/>
    <w:rsid w:val="00387DBA"/>
    <w:rsid w:val="00396E8F"/>
    <w:rsid w:val="003B4654"/>
    <w:rsid w:val="003C532F"/>
    <w:rsid w:val="003D17BD"/>
    <w:rsid w:val="003E65D1"/>
    <w:rsid w:val="003F76DD"/>
    <w:rsid w:val="003F7884"/>
    <w:rsid w:val="00423A09"/>
    <w:rsid w:val="004251C1"/>
    <w:rsid w:val="0042603A"/>
    <w:rsid w:val="00430CB0"/>
    <w:rsid w:val="00433583"/>
    <w:rsid w:val="00434250"/>
    <w:rsid w:val="00435AEE"/>
    <w:rsid w:val="00436180"/>
    <w:rsid w:val="00437AAB"/>
    <w:rsid w:val="00442946"/>
    <w:rsid w:val="00450FA5"/>
    <w:rsid w:val="004547C7"/>
    <w:rsid w:val="00454A24"/>
    <w:rsid w:val="00454D1E"/>
    <w:rsid w:val="004667E8"/>
    <w:rsid w:val="004715C0"/>
    <w:rsid w:val="00495BC1"/>
    <w:rsid w:val="004A0584"/>
    <w:rsid w:val="004B78C5"/>
    <w:rsid w:val="004C05B8"/>
    <w:rsid w:val="004C0715"/>
    <w:rsid w:val="004C245A"/>
    <w:rsid w:val="004F1554"/>
    <w:rsid w:val="0050022B"/>
    <w:rsid w:val="005135C6"/>
    <w:rsid w:val="00515411"/>
    <w:rsid w:val="005200E3"/>
    <w:rsid w:val="00540F25"/>
    <w:rsid w:val="00541FFA"/>
    <w:rsid w:val="00591A34"/>
    <w:rsid w:val="00593A72"/>
    <w:rsid w:val="005A3691"/>
    <w:rsid w:val="005D294D"/>
    <w:rsid w:val="005D4302"/>
    <w:rsid w:val="005E6E0C"/>
    <w:rsid w:val="00605ECC"/>
    <w:rsid w:val="006119D8"/>
    <w:rsid w:val="0062476F"/>
    <w:rsid w:val="00630B72"/>
    <w:rsid w:val="0063461E"/>
    <w:rsid w:val="006376A3"/>
    <w:rsid w:val="00645C48"/>
    <w:rsid w:val="00646F9B"/>
    <w:rsid w:val="0065060D"/>
    <w:rsid w:val="006527D5"/>
    <w:rsid w:val="006540DB"/>
    <w:rsid w:val="00654445"/>
    <w:rsid w:val="00657C68"/>
    <w:rsid w:val="0066301F"/>
    <w:rsid w:val="0066672F"/>
    <w:rsid w:val="00666822"/>
    <w:rsid w:val="006705EC"/>
    <w:rsid w:val="00671929"/>
    <w:rsid w:val="00680BE4"/>
    <w:rsid w:val="006A1125"/>
    <w:rsid w:val="006A3BB8"/>
    <w:rsid w:val="006B3FAC"/>
    <w:rsid w:val="006C066A"/>
    <w:rsid w:val="006C402F"/>
    <w:rsid w:val="006F4081"/>
    <w:rsid w:val="00703E12"/>
    <w:rsid w:val="00706918"/>
    <w:rsid w:val="00713C13"/>
    <w:rsid w:val="00721598"/>
    <w:rsid w:val="007220CA"/>
    <w:rsid w:val="00726104"/>
    <w:rsid w:val="007319F1"/>
    <w:rsid w:val="0073779D"/>
    <w:rsid w:val="00742B9B"/>
    <w:rsid w:val="00756F7E"/>
    <w:rsid w:val="00757D75"/>
    <w:rsid w:val="007743F5"/>
    <w:rsid w:val="00780273"/>
    <w:rsid w:val="00780C51"/>
    <w:rsid w:val="00782BDF"/>
    <w:rsid w:val="007830A9"/>
    <w:rsid w:val="007848BB"/>
    <w:rsid w:val="007A0FB3"/>
    <w:rsid w:val="007A21A1"/>
    <w:rsid w:val="007A2B70"/>
    <w:rsid w:val="007A44FB"/>
    <w:rsid w:val="007B0062"/>
    <w:rsid w:val="007C4DDF"/>
    <w:rsid w:val="007D765C"/>
    <w:rsid w:val="007E6C41"/>
    <w:rsid w:val="00810457"/>
    <w:rsid w:val="00810C61"/>
    <w:rsid w:val="00834402"/>
    <w:rsid w:val="008378FD"/>
    <w:rsid w:val="00844B8E"/>
    <w:rsid w:val="00863A6C"/>
    <w:rsid w:val="00874338"/>
    <w:rsid w:val="00882FA5"/>
    <w:rsid w:val="0089323E"/>
    <w:rsid w:val="008A230A"/>
    <w:rsid w:val="008B6FD7"/>
    <w:rsid w:val="008C47DB"/>
    <w:rsid w:val="008C67A2"/>
    <w:rsid w:val="008D6211"/>
    <w:rsid w:val="008E35E7"/>
    <w:rsid w:val="008F2049"/>
    <w:rsid w:val="008F3D0D"/>
    <w:rsid w:val="00911F86"/>
    <w:rsid w:val="00925374"/>
    <w:rsid w:val="0093659E"/>
    <w:rsid w:val="00956464"/>
    <w:rsid w:val="009723FE"/>
    <w:rsid w:val="009845A1"/>
    <w:rsid w:val="009870B5"/>
    <w:rsid w:val="0099068B"/>
    <w:rsid w:val="00995505"/>
    <w:rsid w:val="009B4D8F"/>
    <w:rsid w:val="009B6074"/>
    <w:rsid w:val="009C0946"/>
    <w:rsid w:val="009D691B"/>
    <w:rsid w:val="009D736B"/>
    <w:rsid w:val="009E13F0"/>
    <w:rsid w:val="00A15508"/>
    <w:rsid w:val="00A257E6"/>
    <w:rsid w:val="00A46B27"/>
    <w:rsid w:val="00A50F3F"/>
    <w:rsid w:val="00A6129F"/>
    <w:rsid w:val="00A757C3"/>
    <w:rsid w:val="00A83857"/>
    <w:rsid w:val="00A90EA9"/>
    <w:rsid w:val="00AA2C69"/>
    <w:rsid w:val="00AA3924"/>
    <w:rsid w:val="00AA3956"/>
    <w:rsid w:val="00AA4263"/>
    <w:rsid w:val="00AA64A8"/>
    <w:rsid w:val="00AB1E67"/>
    <w:rsid w:val="00AC0DE1"/>
    <w:rsid w:val="00AD27F2"/>
    <w:rsid w:val="00AD7D6D"/>
    <w:rsid w:val="00AE067B"/>
    <w:rsid w:val="00AE42A2"/>
    <w:rsid w:val="00B10783"/>
    <w:rsid w:val="00B13E50"/>
    <w:rsid w:val="00B2143D"/>
    <w:rsid w:val="00B25386"/>
    <w:rsid w:val="00B25414"/>
    <w:rsid w:val="00B26D9A"/>
    <w:rsid w:val="00B42C30"/>
    <w:rsid w:val="00B45000"/>
    <w:rsid w:val="00B57B33"/>
    <w:rsid w:val="00B64089"/>
    <w:rsid w:val="00B7752A"/>
    <w:rsid w:val="00B90234"/>
    <w:rsid w:val="00B90731"/>
    <w:rsid w:val="00B908E6"/>
    <w:rsid w:val="00B92D0E"/>
    <w:rsid w:val="00BA435D"/>
    <w:rsid w:val="00BB0D66"/>
    <w:rsid w:val="00BD0487"/>
    <w:rsid w:val="00BD6289"/>
    <w:rsid w:val="00BE120F"/>
    <w:rsid w:val="00BE2A4E"/>
    <w:rsid w:val="00BE3D49"/>
    <w:rsid w:val="00BF02CA"/>
    <w:rsid w:val="00BF36F0"/>
    <w:rsid w:val="00BF38CF"/>
    <w:rsid w:val="00BF796B"/>
    <w:rsid w:val="00BF7FB9"/>
    <w:rsid w:val="00C0124C"/>
    <w:rsid w:val="00C037CC"/>
    <w:rsid w:val="00C1564E"/>
    <w:rsid w:val="00C2017D"/>
    <w:rsid w:val="00C36BB0"/>
    <w:rsid w:val="00C375AF"/>
    <w:rsid w:val="00C376B9"/>
    <w:rsid w:val="00C528FE"/>
    <w:rsid w:val="00C62257"/>
    <w:rsid w:val="00C6695F"/>
    <w:rsid w:val="00C7460B"/>
    <w:rsid w:val="00C75266"/>
    <w:rsid w:val="00C822BC"/>
    <w:rsid w:val="00C87A3C"/>
    <w:rsid w:val="00CA32AD"/>
    <w:rsid w:val="00CB4030"/>
    <w:rsid w:val="00CB6ACA"/>
    <w:rsid w:val="00D34D5A"/>
    <w:rsid w:val="00D40AF7"/>
    <w:rsid w:val="00D55B65"/>
    <w:rsid w:val="00D60189"/>
    <w:rsid w:val="00D603AC"/>
    <w:rsid w:val="00D62B0F"/>
    <w:rsid w:val="00D63A7D"/>
    <w:rsid w:val="00D667AC"/>
    <w:rsid w:val="00D714AD"/>
    <w:rsid w:val="00D822C5"/>
    <w:rsid w:val="00D90B13"/>
    <w:rsid w:val="00DB6314"/>
    <w:rsid w:val="00DD4065"/>
    <w:rsid w:val="00E12893"/>
    <w:rsid w:val="00E139E9"/>
    <w:rsid w:val="00E2175E"/>
    <w:rsid w:val="00E2458B"/>
    <w:rsid w:val="00E249AF"/>
    <w:rsid w:val="00E45049"/>
    <w:rsid w:val="00E50060"/>
    <w:rsid w:val="00E505F6"/>
    <w:rsid w:val="00E5444C"/>
    <w:rsid w:val="00E56D24"/>
    <w:rsid w:val="00E6442D"/>
    <w:rsid w:val="00E70E50"/>
    <w:rsid w:val="00E7484E"/>
    <w:rsid w:val="00E77119"/>
    <w:rsid w:val="00E80B11"/>
    <w:rsid w:val="00E85BCD"/>
    <w:rsid w:val="00EA72B3"/>
    <w:rsid w:val="00EB1A72"/>
    <w:rsid w:val="00EB39EB"/>
    <w:rsid w:val="00EB5401"/>
    <w:rsid w:val="00EC2420"/>
    <w:rsid w:val="00EC45C6"/>
    <w:rsid w:val="00ED76F3"/>
    <w:rsid w:val="00EE1A25"/>
    <w:rsid w:val="00EE4623"/>
    <w:rsid w:val="00EF5D7F"/>
    <w:rsid w:val="00F006E5"/>
    <w:rsid w:val="00F04CF9"/>
    <w:rsid w:val="00F072E2"/>
    <w:rsid w:val="00F12B3B"/>
    <w:rsid w:val="00F269CA"/>
    <w:rsid w:val="00F27B3B"/>
    <w:rsid w:val="00F448C6"/>
    <w:rsid w:val="00F45A3A"/>
    <w:rsid w:val="00F5490E"/>
    <w:rsid w:val="00F60FD2"/>
    <w:rsid w:val="00F74B64"/>
    <w:rsid w:val="00F7670D"/>
    <w:rsid w:val="00F8511F"/>
    <w:rsid w:val="00F851D8"/>
    <w:rsid w:val="00F90EFD"/>
    <w:rsid w:val="00F9162A"/>
    <w:rsid w:val="00F92A8B"/>
    <w:rsid w:val="00F93CEA"/>
    <w:rsid w:val="00F94379"/>
    <w:rsid w:val="00FA09EB"/>
    <w:rsid w:val="00FA0F11"/>
    <w:rsid w:val="00FA14FA"/>
    <w:rsid w:val="00FA7410"/>
    <w:rsid w:val="00FB0AE3"/>
    <w:rsid w:val="00FB3B5B"/>
    <w:rsid w:val="00FD7132"/>
    <w:rsid w:val="00FF0016"/>
    <w:rsid w:val="00FF3D96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341A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C51"/>
    <w:pPr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196F61"/>
    <w:pPr>
      <w:widowControl w:val="0"/>
      <w:autoSpaceDE w:val="0"/>
      <w:autoSpaceDN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780C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780C51"/>
    <w:pPr>
      <w:spacing w:after="140" w:line="288" w:lineRule="auto"/>
    </w:pPr>
  </w:style>
  <w:style w:type="paragraph" w:styleId="Lista">
    <w:name w:val="List"/>
    <w:basedOn w:val="Tretekstu"/>
    <w:rsid w:val="00780C51"/>
    <w:rPr>
      <w:rFonts w:cs="Arial"/>
    </w:rPr>
  </w:style>
  <w:style w:type="paragraph" w:styleId="Podpis">
    <w:name w:val="Signature"/>
    <w:basedOn w:val="Normalny"/>
    <w:rsid w:val="00780C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0C51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66"/>
    <w:rPr>
      <w:rFonts w:ascii="Segoe UI" w:hAnsi="Segoe UI" w:cs="Segoe UI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BB0D6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6F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96F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7753-27DD-4210-AB6D-6A9A3340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Kamila to ja</cp:lastModifiedBy>
  <cp:revision>20</cp:revision>
  <cp:lastPrinted>2024-08-01T09:36:00Z</cp:lastPrinted>
  <dcterms:created xsi:type="dcterms:W3CDTF">2024-08-01T08:02:00Z</dcterms:created>
  <dcterms:modified xsi:type="dcterms:W3CDTF">2024-09-01T07:31:00Z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