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12" w:rsidRPr="002B6712" w:rsidRDefault="00850B12" w:rsidP="006B64B4">
      <w:pPr>
        <w:pStyle w:val="Standard"/>
        <w:spacing w:line="360" w:lineRule="auto"/>
        <w:ind w:right="113"/>
        <w:rPr>
          <w:rFonts w:ascii="Arial" w:hAnsi="Arial" w:cs="Arial"/>
          <w:sz w:val="24"/>
          <w:szCs w:val="24"/>
        </w:rPr>
      </w:pPr>
    </w:p>
    <w:p w:rsidR="00850B12" w:rsidRPr="006B64B4" w:rsidRDefault="0091491B" w:rsidP="006B64B4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B64B4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850B12" w:rsidRPr="006B64B4" w:rsidRDefault="0091491B" w:rsidP="006B64B4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B64B4">
        <w:rPr>
          <w:rFonts w:ascii="Arial" w:hAnsi="Arial" w:cs="Arial"/>
          <w:sz w:val="24"/>
          <w:szCs w:val="24"/>
        </w:rPr>
        <w:t>Pieczęć pra</w:t>
      </w:r>
      <w:r w:rsidRPr="006B64B4">
        <w:rPr>
          <w:rFonts w:ascii="Arial" w:hAnsi="Arial" w:cs="Arial"/>
          <w:sz w:val="24"/>
          <w:szCs w:val="24"/>
        </w:rPr>
        <w:t>codawcy</w:t>
      </w:r>
      <w:r w:rsidRPr="006B64B4"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3"/>
        <w:gridCol w:w="6713"/>
      </w:tblGrid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6B64B4" w:rsidP="006B64B4">
            <w:pPr>
              <w:pStyle w:val="Bezodstpw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Imię i nazwisko członka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6B64B4" w:rsidP="006B64B4">
            <w:pPr>
              <w:pStyle w:val="Bezodstpw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6B64B4" w:rsidP="006B64B4">
            <w:pPr>
              <w:pStyle w:val="Bezodstpw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91491B" w:rsidP="006B64B4">
            <w:pPr>
              <w:pStyle w:val="Bezodstpw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50B12" w:rsidRPr="002B6712" w:rsidRDefault="0091491B" w:rsidP="006B64B4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Do MKZP Łódź-Polesie ul.</w:t>
      </w:r>
      <w:r w:rsidR="007A773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2B671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Wyszyńskiego 100 94-108 Łódź</w:t>
      </w:r>
    </w:p>
    <w:tbl>
      <w:tblPr>
        <w:tblW w:w="5000" w:type="pct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534"/>
        <w:gridCol w:w="305"/>
        <w:gridCol w:w="306"/>
        <w:gridCol w:w="304"/>
        <w:gridCol w:w="306"/>
        <w:gridCol w:w="305"/>
        <w:gridCol w:w="307"/>
        <w:gridCol w:w="307"/>
        <w:gridCol w:w="305"/>
        <w:gridCol w:w="308"/>
        <w:gridCol w:w="305"/>
        <w:gridCol w:w="307"/>
        <w:gridCol w:w="23"/>
        <w:gridCol w:w="282"/>
        <w:gridCol w:w="308"/>
        <w:gridCol w:w="307"/>
        <w:gridCol w:w="305"/>
        <w:gridCol w:w="307"/>
        <w:gridCol w:w="306"/>
        <w:gridCol w:w="307"/>
        <w:gridCol w:w="305"/>
        <w:gridCol w:w="307"/>
        <w:gridCol w:w="308"/>
        <w:gridCol w:w="305"/>
        <w:gridCol w:w="307"/>
        <w:gridCol w:w="305"/>
        <w:gridCol w:w="308"/>
        <w:gridCol w:w="300"/>
      </w:tblGrid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0474" w:type="dxa"/>
            <w:gridSpan w:val="29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6B64B4" w:rsidRDefault="006B64B4" w:rsidP="006B64B4">
            <w:pPr>
              <w:pStyle w:val="Tytu"/>
              <w:jc w:val="center"/>
              <w:rPr>
                <w:rFonts w:ascii="Arial" w:hAnsi="Arial" w:cs="Arial"/>
                <w:sz w:val="32"/>
              </w:rPr>
            </w:pPr>
            <w:r w:rsidRPr="006B64B4">
              <w:rPr>
                <w:rFonts w:ascii="Arial" w:eastAsia="Times New Roman" w:hAnsi="Arial" w:cs="Arial"/>
                <w:sz w:val="32"/>
                <w:lang w:eastAsia="pl-PL"/>
              </w:rPr>
              <w:t>Wniosek o udzielenie pożyczki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0474" w:type="dxa"/>
            <w:gridSpan w:val="29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Proszę o udzielenie mi pożyczki </w:t>
            </w: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kwocie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……..……….……..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zł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2B671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pl-PL"/>
              </w:rPr>
              <w:t>słownie złotych: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…………………….…………………………………………………………), którą zobowiązuję się spłacić </w:t>
            </w: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…………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miesięcznych ratach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- przez potrącenie </w:t>
            </w:r>
            <w:r w:rsidRPr="002B6712">
              <w:rPr>
                <w:rFonts w:ascii="Arial" w:hAnsi="Arial" w:cs="Arial"/>
                <w:sz w:val="24"/>
                <w:szCs w:val="24"/>
              </w:rPr>
              <w:t>z wynagrodzenia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lub zasiłku chorobowego wypłaconego mi przez Pracodawcę. W przypadku skreślenia mnie z listy członków MKZP wyrażam zgodę na pokrycie z moich wkładów i przypadającego mi wynagrodzenia za pracę oraz z z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asiłku chorobowego całego zadłużenia wykazanego księgami MKZP oraz upoważniam MKZP do bezpośredniego podjęcia u każdego mojego pracodawcy kwoty równej temu zadłużeniu.</w:t>
            </w:r>
          </w:p>
        </w:tc>
      </w:tr>
      <w:tr w:rsidR="00E32294" w:rsidRPr="002B6712" w:rsidTr="007A773B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493" w:type="dxa"/>
            <w:gridSpan w:val="2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A773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pl-PL"/>
              </w:rPr>
              <w:t>Przyznaną pożyczkę proszę mi przekazać na konto nr:</w:t>
            </w:r>
          </w:p>
        </w:tc>
        <w:tc>
          <w:tcPr>
            <w:tcW w:w="30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5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gridSpan w:val="2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8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9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tcBorders>
              <w:top w:val="single" w:sz="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474" w:type="dxa"/>
            <w:gridSpan w:val="29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7A773B" w:rsidP="006B64B4">
            <w:pPr>
              <w:pStyle w:val="Standard"/>
              <w:widowControl w:val="0"/>
              <w:spacing w:after="0" w:line="360" w:lineRule="auto"/>
              <w:ind w:left="1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Proponuję jako poręczycieli: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56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25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Poręczyciel</w:t>
            </w:r>
          </w:p>
        </w:tc>
        <w:tc>
          <w:tcPr>
            <w:tcW w:w="3936" w:type="dxa"/>
            <w:gridSpan w:val="13"/>
            <w:tcBorders>
              <w:top w:val="single" w:sz="2" w:space="0" w:color="00000A"/>
              <w:left w:val="single" w:sz="8" w:space="0" w:color="000000"/>
              <w:bottom w:val="single" w:sz="2" w:space="0" w:color="00000A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32" w:hanging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82" w:type="dxa"/>
            <w:gridSpan w:val="15"/>
            <w:tcBorders>
              <w:top w:val="single" w:sz="2" w:space="0" w:color="00000A"/>
              <w:left w:val="single" w:sz="8" w:space="0" w:color="000000"/>
              <w:bottom w:val="single" w:sz="2" w:space="0" w:color="00000A"/>
              <w:right w:val="single" w:sz="12" w:space="0" w:color="00000A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32" w:hanging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956" w:type="dxa"/>
            <w:tcBorders>
              <w:top w:val="single" w:sz="2" w:space="0" w:color="00000A"/>
              <w:left w:val="single" w:sz="12" w:space="0" w:color="00000A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25" w:hanging="32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936" w:type="dxa"/>
            <w:gridSpan w:val="13"/>
            <w:tcBorders>
              <w:top w:val="single" w:sz="2" w:space="0" w:color="00000A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gridSpan w:val="15"/>
            <w:tcBorders>
              <w:top w:val="single" w:sz="2" w:space="0" w:color="00000A"/>
              <w:left w:val="single" w:sz="8" w:space="0" w:color="000000"/>
              <w:bottom w:val="single" w:sz="8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956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25" w:hanging="32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39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56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25" w:hanging="32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39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956" w:type="dxa"/>
            <w:tcBorders>
              <w:top w:val="single" w:sz="4" w:space="0" w:color="000000"/>
              <w:left w:val="single" w:sz="12" w:space="0" w:color="00000A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91491B" w:rsidP="006B64B4">
            <w:pPr>
              <w:pStyle w:val="Standard"/>
              <w:widowControl w:val="0"/>
              <w:spacing w:after="0" w:line="360" w:lineRule="auto"/>
              <w:ind w:left="25" w:hanging="32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hAnsi="Arial" w:cs="Arial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93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A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892" w:type="dxa"/>
            <w:gridSpan w:val="14"/>
            <w:tcBorders>
              <w:top w:val="single" w:sz="4" w:space="0" w:color="000000"/>
              <w:left w:val="single" w:sz="12" w:space="0" w:color="00000A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7A773B" w:rsidRDefault="0091491B" w:rsidP="006B64B4">
            <w:pPr>
              <w:pStyle w:val="Standard"/>
              <w:widowControl w:val="0"/>
              <w:spacing w:after="0" w:line="360" w:lineRule="auto"/>
              <w:ind w:left="32" w:hanging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73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Miejscowość i data:</w:t>
            </w:r>
          </w:p>
        </w:tc>
        <w:tc>
          <w:tcPr>
            <w:tcW w:w="4582" w:type="dxa"/>
            <w:gridSpan w:val="1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A"/>
            </w:tcBorders>
            <w:shd w:val="clear" w:color="auto" w:fill="D9D9D9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7A773B" w:rsidRDefault="0091491B" w:rsidP="006B64B4">
            <w:pPr>
              <w:pStyle w:val="Standard"/>
              <w:widowControl w:val="0"/>
              <w:spacing w:after="0" w:line="360" w:lineRule="auto"/>
              <w:ind w:left="32" w:hanging="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773B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Czytelny podpis wnioskodawcy: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892" w:type="dxa"/>
            <w:gridSpan w:val="14"/>
            <w:tcBorders>
              <w:top w:val="single" w:sz="2" w:space="0" w:color="000000"/>
              <w:left w:val="single" w:sz="12" w:space="0" w:color="00000A"/>
              <w:bottom w:val="single" w:sz="12" w:space="0" w:color="00000A"/>
              <w:right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2" w:type="dxa"/>
            <w:gridSpan w:val="15"/>
            <w:tcBorders>
              <w:top w:val="single" w:sz="2" w:space="0" w:color="000000"/>
              <w:left w:val="single" w:sz="8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70" w:type="dxa"/>
            </w:tcMar>
            <w:vAlign w:val="center"/>
          </w:tcPr>
          <w:p w:rsidR="00850B12" w:rsidRPr="002B6712" w:rsidRDefault="00850B12" w:rsidP="006B64B4">
            <w:pPr>
              <w:pStyle w:val="Standard"/>
              <w:widowControl w:val="0"/>
              <w:spacing w:after="0" w:line="360" w:lineRule="auto"/>
              <w:ind w:left="32" w:hanging="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00000" w:rsidRPr="002B6712" w:rsidRDefault="0091491B" w:rsidP="006B64B4">
      <w:pPr>
        <w:spacing w:line="360" w:lineRule="auto"/>
        <w:rPr>
          <w:rFonts w:ascii="Arial" w:hAnsi="Arial" w:cs="Arial"/>
          <w:vanish/>
          <w:sz w:val="24"/>
          <w:szCs w:val="24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5198"/>
      </w:tblGrid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Oświadczenia poręczycieli:</w:t>
            </w:r>
          </w:p>
          <w:p w:rsidR="00850B12" w:rsidRPr="002B6712" w:rsidRDefault="0091491B" w:rsidP="007A773B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1" w:hanging="284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razie nieuregulowania we właściwym terminie pożyczki zaciągniętej przez w/w wnioskodawcę wyrażamy zgodę jako solidarnie współzobowiązani, na pokrycie należnej MKZP kwoty z przysługującego nam od pracodawcy wynagrodzenia lub zasiłku i upoważniamy MKZP d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bezpośredniego podjęcia w takim przypadku, u każdego naszego pracodawcy, kwoty równej temu zadłużeniu.</w:t>
            </w:r>
          </w:p>
          <w:p w:rsidR="007A773B" w:rsidRPr="007A773B" w:rsidRDefault="0091491B" w:rsidP="007A773B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7A7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 przypadku pozostawania z wnioskodawcą w związku małżeńskim, oświadczam że posiadamy rozdzielność majątkową.</w:t>
            </w:r>
          </w:p>
          <w:p w:rsidR="00850B12" w:rsidRPr="002B6712" w:rsidRDefault="0091491B" w:rsidP="007A773B">
            <w:pPr>
              <w:pStyle w:val="Akapitzlist"/>
              <w:numPr>
                <w:ilvl w:val="0"/>
                <w:numId w:val="4"/>
              </w:numPr>
              <w:spacing w:line="360" w:lineRule="auto"/>
              <w:ind w:left="458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Ja, niżej podpisany (a) wyrażam zgodę na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przetwarzanie danych osobowych przez MKZP zgodnie z art. 43.1 ustawy z dnia 11 sierpnia 2021r. o kasach zapomogowo-pożyczkowych będącej administratorem w świetle przepisów rodo. Oświadczam, że zapoznałem(łam) się z obowiązkiem informacyjnym administratora</w:t>
            </w:r>
            <w:r w:rsidRPr="002B671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7A773B" w:rsidRDefault="0091491B" w:rsidP="006B64B4">
            <w:pPr>
              <w:pStyle w:val="Akapitzlist"/>
              <w:spacing w:after="0" w:line="360" w:lineRule="auto"/>
              <w:ind w:left="589"/>
              <w:rPr>
                <w:rFonts w:ascii="Arial" w:hAnsi="Arial" w:cs="Arial"/>
                <w:sz w:val="24"/>
                <w:szCs w:val="24"/>
              </w:rPr>
            </w:pPr>
            <w:r w:rsidRPr="007A773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Czytelny podpis poręczyciela - 1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B12" w:rsidRPr="007A773B" w:rsidRDefault="0091491B" w:rsidP="006B64B4">
            <w:pPr>
              <w:pStyle w:val="Akapitzlist"/>
              <w:spacing w:after="0" w:line="360" w:lineRule="auto"/>
              <w:ind w:left="610"/>
              <w:rPr>
                <w:rFonts w:ascii="Arial" w:hAnsi="Arial" w:cs="Arial"/>
                <w:sz w:val="24"/>
                <w:szCs w:val="24"/>
              </w:rPr>
            </w:pPr>
            <w:r w:rsidRPr="007A773B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l-PL"/>
              </w:rPr>
              <w:t>Czytelny podpis poręczyciela - 2</w:t>
            </w:r>
          </w:p>
        </w:tc>
      </w:tr>
    </w:tbl>
    <w:p w:rsidR="00850B12" w:rsidRPr="002B6712" w:rsidRDefault="00850B12" w:rsidP="006B64B4">
      <w:pPr>
        <w:pStyle w:val="Standard"/>
        <w:spacing w:before="120"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99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3"/>
        <w:gridCol w:w="7543"/>
      </w:tblGrid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99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Stwierdzam własnoręczność podpisów wnioskodawcy i poręczycieli oraz stwierdzam, że wyżej wymienieni są zatrudnieni w placówce/posiada status emeryta lub rencisty** </w:t>
            </w:r>
            <w:r w:rsidRPr="002B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 xml:space="preserve">(podać okres </w:t>
            </w:r>
            <w:r w:rsidRPr="002B67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zatrudnienia: od-do):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7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Poręczyciel - 1</w:t>
            </w:r>
          </w:p>
        </w:tc>
        <w:tc>
          <w:tcPr>
            <w:tcW w:w="7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Poręczyciel - 2</w:t>
            </w:r>
          </w:p>
        </w:tc>
        <w:tc>
          <w:tcPr>
            <w:tcW w:w="7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Podpis i pieczątka imienna pracownika zakładu pracy</w:t>
            </w:r>
          </w:p>
        </w:tc>
        <w:tc>
          <w:tcPr>
            <w:tcW w:w="75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50B12" w:rsidRPr="002B6712" w:rsidRDefault="00850B12" w:rsidP="006B64B4">
      <w:pPr>
        <w:pStyle w:val="Standard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95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5595"/>
      </w:tblGrid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9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7A773B" w:rsidP="006B64B4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 xml:space="preserve">Wypełnia pracownik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MKZP</w:t>
            </w:r>
          </w:p>
          <w:p w:rsidR="00850B12" w:rsidRPr="002B6712" w:rsidRDefault="0091491B" w:rsidP="006B64B4">
            <w:pPr>
              <w:pStyle w:val="Standard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 podstawie ksiąg MKZP stwierdzam następujący stan konta wnioskodawcy:</w:t>
            </w: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Wkłady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Niespłacone </w:t>
            </w: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zobowiązania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50B12" w:rsidRPr="002B671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91491B" w:rsidP="006B64B4">
            <w:pPr>
              <w:pStyle w:val="Standard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B67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Podpis i pieczątka Księgowego MKZP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B12" w:rsidRPr="002B6712" w:rsidRDefault="00850B12" w:rsidP="006B64B4">
            <w:pPr>
              <w:pStyle w:val="Standard"/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850B12" w:rsidRPr="002B6712" w:rsidRDefault="00850B12" w:rsidP="006B64B4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50B12" w:rsidRPr="002B6712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1B" w:rsidRDefault="0091491B">
      <w:r>
        <w:separator/>
      </w:r>
    </w:p>
  </w:endnote>
  <w:endnote w:type="continuationSeparator" w:id="0">
    <w:p w:rsidR="0091491B" w:rsidRDefault="0091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1B" w:rsidRDefault="0091491B">
      <w:r>
        <w:rPr>
          <w:color w:val="000000"/>
        </w:rPr>
        <w:separator/>
      </w:r>
    </w:p>
  </w:footnote>
  <w:footnote w:type="continuationSeparator" w:id="0">
    <w:p w:rsidR="0091491B" w:rsidRDefault="0091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46D"/>
    <w:multiLevelType w:val="multilevel"/>
    <w:tmpl w:val="3E70B15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1B3"/>
    <w:multiLevelType w:val="multilevel"/>
    <w:tmpl w:val="B7B06BDE"/>
    <w:styleLink w:val="WWNum5"/>
    <w:lvl w:ilvl="0">
      <w:start w:val="1"/>
      <w:numFmt w:val="decimal"/>
      <w:lvlText w:val="%1)"/>
      <w:lvlJc w:val="left"/>
      <w:pPr>
        <w:ind w:left="472" w:hanging="360"/>
      </w:pPr>
    </w:lvl>
    <w:lvl w:ilvl="1">
      <w:start w:val="1"/>
      <w:numFmt w:val="lowerLetter"/>
      <w:lvlText w:val="%2."/>
      <w:lvlJc w:val="left"/>
      <w:pPr>
        <w:ind w:left="1192" w:hanging="360"/>
      </w:pPr>
    </w:lvl>
    <w:lvl w:ilvl="2">
      <w:start w:val="1"/>
      <w:numFmt w:val="lowerRoman"/>
      <w:lvlText w:val="%3."/>
      <w:lvlJc w:val="right"/>
      <w:pPr>
        <w:ind w:left="1912" w:hanging="180"/>
      </w:pPr>
    </w:lvl>
    <w:lvl w:ilvl="3">
      <w:start w:val="1"/>
      <w:numFmt w:val="decimal"/>
      <w:lvlText w:val="%4."/>
      <w:lvlJc w:val="left"/>
      <w:pPr>
        <w:ind w:left="2632" w:hanging="360"/>
      </w:pPr>
    </w:lvl>
    <w:lvl w:ilvl="4">
      <w:start w:val="1"/>
      <w:numFmt w:val="lowerLetter"/>
      <w:lvlText w:val="%5."/>
      <w:lvlJc w:val="left"/>
      <w:pPr>
        <w:ind w:left="3352" w:hanging="360"/>
      </w:pPr>
    </w:lvl>
    <w:lvl w:ilvl="5">
      <w:start w:val="1"/>
      <w:numFmt w:val="lowerRoman"/>
      <w:lvlText w:val="%6."/>
      <w:lvlJc w:val="right"/>
      <w:pPr>
        <w:ind w:left="4072" w:hanging="180"/>
      </w:pPr>
    </w:lvl>
    <w:lvl w:ilvl="6">
      <w:start w:val="1"/>
      <w:numFmt w:val="decimal"/>
      <w:lvlText w:val="%7."/>
      <w:lvlJc w:val="left"/>
      <w:pPr>
        <w:ind w:left="4792" w:hanging="360"/>
      </w:pPr>
    </w:lvl>
    <w:lvl w:ilvl="7">
      <w:start w:val="1"/>
      <w:numFmt w:val="lowerLetter"/>
      <w:lvlText w:val="%8."/>
      <w:lvlJc w:val="left"/>
      <w:pPr>
        <w:ind w:left="5512" w:hanging="360"/>
      </w:pPr>
    </w:lvl>
    <w:lvl w:ilvl="8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F2A4ABE"/>
    <w:multiLevelType w:val="multilevel"/>
    <w:tmpl w:val="3960AA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156"/>
    <w:multiLevelType w:val="multilevel"/>
    <w:tmpl w:val="FFF02090"/>
    <w:styleLink w:val="WWNum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1FD20A6"/>
    <w:multiLevelType w:val="multilevel"/>
    <w:tmpl w:val="945AEC9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794F"/>
    <w:multiLevelType w:val="multilevel"/>
    <w:tmpl w:val="51BA9E6A"/>
    <w:styleLink w:val="WWNum6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6FF31830"/>
    <w:multiLevelType w:val="multilevel"/>
    <w:tmpl w:val="45F8A490"/>
    <w:styleLink w:val="WWNum7"/>
    <w:lvl w:ilvl="0">
      <w:start w:val="1"/>
      <w:numFmt w:val="decimal"/>
      <w:lvlText w:val="%1."/>
      <w:lvlJc w:val="left"/>
      <w:pPr>
        <w:ind w:left="832" w:hanging="360"/>
      </w:p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50B12"/>
    <w:rsid w:val="002B6712"/>
    <w:rsid w:val="006B64B4"/>
    <w:rsid w:val="007A773B"/>
    <w:rsid w:val="00850B12"/>
    <w:rsid w:val="0091491B"/>
    <w:rsid w:val="00E3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F97"/>
  <w15:docId w15:val="{7F77EC4B-EDA3-4613-B501-75FEA1A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pPr>
      <w:widowControl w:val="0"/>
      <w:spacing w:before="5" w:after="0" w:line="240" w:lineRule="auto"/>
      <w:ind w:left="475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ezodstpw">
    <w:name w:val="No Spacing"/>
    <w:pPr>
      <w:widowControl/>
    </w:pPr>
  </w:style>
  <w:style w:type="paragraph" w:styleId="Akapitzlist">
    <w:name w:val="List Paragraph"/>
    <w:basedOn w:val="Standard"/>
    <w:pPr>
      <w:ind w:left="720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StopkaZnak">
    <w:name w:val="Stopka Znak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paragraph" w:styleId="Tytu">
    <w:name w:val="Title"/>
    <w:basedOn w:val="Normalny"/>
    <w:next w:val="Normalny"/>
    <w:link w:val="TytuZnak"/>
    <w:uiPriority w:val="10"/>
    <w:qFormat/>
    <w:rsid w:val="006B64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B64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Użytkownik systemu Windows</cp:lastModifiedBy>
  <cp:revision>3</cp:revision>
  <cp:lastPrinted>2023-04-14T11:08:00Z</cp:lastPrinted>
  <dcterms:created xsi:type="dcterms:W3CDTF">2023-04-20T18:42:00Z</dcterms:created>
  <dcterms:modified xsi:type="dcterms:W3CDTF">2023-04-20T19:47:00Z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